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3E3A" w14:textId="61FBC9B3" w:rsidR="00EF286F" w:rsidRDefault="00270701" w:rsidP="00270701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270701">
        <w:rPr>
          <w:rFonts w:ascii="BIZ UDPゴシック" w:eastAsia="BIZ UDPゴシック" w:hAnsi="BIZ UDPゴシック" w:hint="eastAsia"/>
          <w:b/>
          <w:bCs/>
          <w:sz w:val="32"/>
          <w:szCs w:val="36"/>
        </w:rPr>
        <w:t>『小企業者特別講習会』公募のご案内</w:t>
      </w:r>
    </w:p>
    <w:p w14:paraId="58A9A127" w14:textId="77777777" w:rsidR="00564C77" w:rsidRPr="00270701" w:rsidRDefault="00564C77" w:rsidP="00270701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</w:p>
    <w:p w14:paraId="54CC7227" w14:textId="0B8DF83F" w:rsidR="00984EFF" w:rsidRDefault="00270701" w:rsidP="00564C77">
      <w:pPr>
        <w:ind w:firstLineChars="500" w:firstLine="1100"/>
        <w:rPr>
          <w:rFonts w:ascii="BIZ UDPゴシック" w:eastAsia="BIZ UDPゴシック" w:hAnsi="BIZ UDPゴシック"/>
          <w:sz w:val="22"/>
          <w:szCs w:val="24"/>
        </w:rPr>
      </w:pPr>
      <w:r w:rsidRPr="00984EFF">
        <w:rPr>
          <w:rFonts w:ascii="BIZ UDPゴシック" w:eastAsia="BIZ UDPゴシック" w:hAnsi="BIZ UDPゴシック" w:hint="eastAsia"/>
          <w:sz w:val="22"/>
          <w:szCs w:val="24"/>
        </w:rPr>
        <w:t>熊本県中小企業団体中央会では、</w:t>
      </w:r>
      <w:r w:rsidR="009D3BE5" w:rsidRPr="00984EFF">
        <w:rPr>
          <w:rFonts w:ascii="BIZ UDPゴシック" w:eastAsia="BIZ UDPゴシック" w:hAnsi="BIZ UDPゴシック" w:hint="eastAsia"/>
          <w:sz w:val="22"/>
          <w:szCs w:val="24"/>
          <w:u w:val="wave"/>
        </w:rPr>
        <w:t>小規模</w:t>
      </w:r>
      <w:r w:rsidR="009D3BE5" w:rsidRPr="0050698B">
        <w:rPr>
          <w:rFonts w:ascii="BIZ UDPゴシック" w:eastAsia="BIZ UDPゴシック" w:hAnsi="BIZ UDPゴシック" w:hint="eastAsia"/>
          <w:sz w:val="22"/>
          <w:szCs w:val="24"/>
          <w:u w:val="wave"/>
        </w:rPr>
        <w:t>組合を対象</w:t>
      </w:r>
      <w:r w:rsidRPr="00984EFF">
        <w:rPr>
          <w:rFonts w:ascii="BIZ UDPゴシック" w:eastAsia="BIZ UDPゴシック" w:hAnsi="BIZ UDPゴシック" w:hint="eastAsia"/>
          <w:sz w:val="22"/>
          <w:szCs w:val="24"/>
        </w:rPr>
        <w:t xml:space="preserve">の公募を行っております。　</w:t>
      </w:r>
    </w:p>
    <w:p w14:paraId="0B586CE7" w14:textId="6D792785" w:rsidR="00984EFF" w:rsidRPr="00984EFF" w:rsidRDefault="001C0A68" w:rsidP="00564C77">
      <w:pPr>
        <w:ind w:firstLineChars="500" w:firstLine="1050"/>
        <w:rPr>
          <w:rFonts w:ascii="BIZ UDPゴシック" w:eastAsia="BIZ UDPゴシック" w:hAnsi="BIZ UDPゴシック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5ECC1" wp14:editId="4626BA69">
                <wp:simplePos x="0" y="0"/>
                <wp:positionH relativeFrom="column">
                  <wp:posOffset>-180975</wp:posOffset>
                </wp:positionH>
                <wp:positionV relativeFrom="paragraph">
                  <wp:posOffset>257175</wp:posOffset>
                </wp:positionV>
                <wp:extent cx="634365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3D5B32" w14:textId="4A4504CE" w:rsidR="001C0A68" w:rsidRPr="001C0A68" w:rsidRDefault="001C0A68" w:rsidP="001C0A6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A68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8F1EE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1C0A68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8F1EE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 w:rsidRPr="001C0A68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8F1EE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２８</w:t>
                            </w:r>
                            <w:r w:rsidRPr="001C0A68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8F1EE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Pr="001C0A68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）公募締切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5EC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25pt;margin-top:20.25pt;width:499.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" filled="f" stroked="f">
                <v:textbox style="mso-fit-shape-to-text:t" inset="5.85pt,.7pt,5.85pt,.7pt">
                  <w:txbxContent>
                    <w:p w14:paraId="063D5B32" w14:textId="4A4504CE" w:rsidR="001C0A68" w:rsidRPr="001C0A68" w:rsidRDefault="001C0A68" w:rsidP="001C0A68">
                      <w:pPr>
                        <w:jc w:val="center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A68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8F1EE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1C0A68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8F1EE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１２</w:t>
                      </w:r>
                      <w:r w:rsidRPr="001C0A68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8F1EE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２８</w:t>
                      </w:r>
                      <w:r w:rsidRPr="001C0A68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8F1EE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Pr="001C0A68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）公募締切</w:t>
                      </w:r>
                    </w:p>
                  </w:txbxContent>
                </v:textbox>
              </v:shape>
            </w:pict>
          </mc:Fallback>
        </mc:AlternateContent>
      </w:r>
      <w:r w:rsidR="00270701" w:rsidRPr="00984EFF">
        <w:rPr>
          <w:rFonts w:ascii="BIZ UDPゴシック" w:eastAsia="BIZ UDPゴシック" w:hAnsi="BIZ UDPゴシック" w:hint="eastAsia"/>
          <w:sz w:val="22"/>
          <w:szCs w:val="24"/>
        </w:rPr>
        <w:t>事業活用をご希望される方は、下記記載の方法によりご応募ください。</w:t>
      </w:r>
      <w:r w:rsidR="0050698B" w:rsidRPr="00984EFF">
        <w:rPr>
          <w:rFonts w:ascii="BIZ UDPゴシック" w:eastAsia="BIZ UDPゴシック" w:hAnsi="BIZ UDPゴシック"/>
          <w:sz w:val="22"/>
          <w:szCs w:val="24"/>
        </w:rPr>
        <w:t xml:space="preserve"> </w:t>
      </w:r>
    </w:p>
    <w:p w14:paraId="328D7230" w14:textId="2584A9F7" w:rsidR="00270701" w:rsidRDefault="00270701">
      <w:pPr>
        <w:rPr>
          <w:rFonts w:ascii="BIZ UDPゴシック" w:eastAsia="BIZ UDPゴシック" w:hAnsi="BIZ UDPゴシック"/>
          <w:sz w:val="24"/>
          <w:szCs w:val="28"/>
        </w:rPr>
      </w:pPr>
    </w:p>
    <w:p w14:paraId="14A4D436" w14:textId="0F75AC54" w:rsidR="00270701" w:rsidRDefault="00270701">
      <w:pPr>
        <w:rPr>
          <w:rFonts w:ascii="BIZ UDPゴシック" w:eastAsia="BIZ UDPゴシック" w:hAnsi="BIZ UDPゴシック"/>
          <w:sz w:val="24"/>
          <w:szCs w:val="28"/>
        </w:rPr>
      </w:pPr>
    </w:p>
    <w:p w14:paraId="1DADEF5A" w14:textId="51F6069F" w:rsidR="00270701" w:rsidRDefault="00564C77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11BDE" wp14:editId="2C802335">
                <wp:simplePos x="0" y="0"/>
                <wp:positionH relativeFrom="margin">
                  <wp:posOffset>-190500</wp:posOffset>
                </wp:positionH>
                <wp:positionV relativeFrom="paragraph">
                  <wp:posOffset>142876</wp:posOffset>
                </wp:positionV>
                <wp:extent cx="6633845" cy="3257550"/>
                <wp:effectExtent l="0" t="0" r="1460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845" cy="3257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3DA24" w14:textId="77777777" w:rsidR="00564C77" w:rsidRDefault="00564C77" w:rsidP="0050698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28"/>
                                <w:szCs w:val="32"/>
                              </w:rPr>
                            </w:pPr>
                          </w:p>
                          <w:p w14:paraId="40F0A275" w14:textId="56CA2B81" w:rsidR="00953D8E" w:rsidRPr="00564C77" w:rsidRDefault="00953D8E" w:rsidP="0050698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564C7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小企業者特別講習会</w:t>
                            </w:r>
                          </w:p>
                          <w:p w14:paraId="3D054EB7" w14:textId="25BDC87D" w:rsidR="0050698B" w:rsidRPr="00564C77" w:rsidRDefault="0050698B" w:rsidP="0050698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564C7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  <w:u w:val="wave"/>
                              </w:rPr>
                              <w:t>小規模組合要件：直接又は間接の構成員の</w:t>
                            </w:r>
                            <w:r w:rsidRPr="00564C77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  <w:u w:val="wave"/>
                              </w:rPr>
                              <w:t>３/４以上が小規模事業者</w:t>
                            </w:r>
                          </w:p>
                          <w:p w14:paraId="0FA99009" w14:textId="77777777" w:rsidR="0050698B" w:rsidRPr="00564C77" w:rsidRDefault="0050698B" w:rsidP="0050698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14:paraId="6A953932" w14:textId="14E07C18" w:rsidR="00953D8E" w:rsidRPr="00564C77" w:rsidRDefault="00953D8E" w:rsidP="0050698B">
                            <w:pPr>
                              <w:spacing w:line="0" w:lineRule="atLeast"/>
                              <w:ind w:left="2640" w:hangingChars="1100" w:hanging="264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564C7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（１）概要　　　　　　組織制度、共同事業、経営、経理・税務、労働、法律、中小企業施策等について講習を行い、小企業者組合の運営の向上、小企業者の組織化促進、小企業者の経営の向上等を支援します。</w:t>
                            </w:r>
                          </w:p>
                          <w:p w14:paraId="543F00E0" w14:textId="69168C4B" w:rsidR="00953D8E" w:rsidRPr="00564C77" w:rsidRDefault="00953D8E" w:rsidP="0050698B">
                            <w:pPr>
                              <w:spacing w:line="0" w:lineRule="atLeast"/>
                              <w:ind w:left="2640" w:hangingChars="1100" w:hanging="264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564C7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（２）補助率・補助額　補助率２/３（補助上限額１０万円※）※応募数により減額となる場合もあります</w:t>
                            </w:r>
                          </w:p>
                          <w:p w14:paraId="420E6B82" w14:textId="44413CCB" w:rsidR="00953D8E" w:rsidRPr="00564C77" w:rsidRDefault="00953D8E" w:rsidP="0050698B">
                            <w:pPr>
                              <w:spacing w:line="0" w:lineRule="atLeast"/>
                              <w:ind w:left="960" w:hangingChars="400" w:hanging="96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564C7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D3BE5" w:rsidRPr="00564C7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564C7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）補助対象経費　　①</w:t>
                            </w:r>
                            <w:r w:rsidRPr="00564C77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謝金、</w:t>
                            </w:r>
                            <w:r w:rsidRPr="00564C7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564C77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旅費、</w:t>
                            </w:r>
                            <w:r w:rsidRPr="00564C7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Pr="00564C77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会場借上料、</w:t>
                            </w:r>
                            <w:r w:rsidRPr="00564C7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Pr="00564C77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資料費、</w:t>
                            </w:r>
                            <w:r w:rsidRPr="00564C7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⑤</w:t>
                            </w:r>
                            <w:r w:rsidRPr="00564C77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通信運搬費、</w:t>
                            </w:r>
                            <w:r w:rsidRPr="00564C7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⑥</w:t>
                            </w:r>
                            <w:r w:rsidRPr="00564C77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消耗品費</w:t>
                            </w:r>
                          </w:p>
                          <w:p w14:paraId="4C88A1DE" w14:textId="64DFA069" w:rsidR="00270701" w:rsidRDefault="00953D8E" w:rsidP="0050698B">
                            <w:pPr>
                              <w:spacing w:line="0" w:lineRule="atLeast"/>
                              <w:ind w:left="2640" w:hangingChars="1100" w:hanging="264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564C7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D3BE5" w:rsidRPr="00564C7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564C7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）応募方法　　　　</w:t>
                            </w:r>
                            <w:r w:rsidR="00984EFF" w:rsidRPr="00564C7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本案内最下部に必要事項をご記入いただきＦＡＸ（０９６－３２５－６９４９まで）にてご応募ください。</w:t>
                            </w:r>
                          </w:p>
                          <w:p w14:paraId="7755A297" w14:textId="5A6F3FD2" w:rsidR="008F1EE9" w:rsidRDefault="008F1EE9" w:rsidP="0050698B">
                            <w:pPr>
                              <w:spacing w:line="0" w:lineRule="atLeast"/>
                              <w:ind w:left="2640" w:hangingChars="1100" w:hanging="264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　　　　　　　　　　　　　　　　　　　※予算に達し次第受付を終了させていただきます。</w:t>
                            </w:r>
                          </w:p>
                          <w:p w14:paraId="08A02CEE" w14:textId="77777777" w:rsidR="008F1EE9" w:rsidRPr="008F1EE9" w:rsidRDefault="008F1EE9" w:rsidP="0050698B">
                            <w:pPr>
                              <w:spacing w:line="0" w:lineRule="atLeast"/>
                              <w:ind w:left="2640" w:hangingChars="1100" w:hanging="264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11BDE" id="テキスト ボックス 2" o:spid="_x0000_s1027" type="#_x0000_t202" style="position:absolute;left:0;text-align:left;margin-left:-15pt;margin-top:11.25pt;width:522.35pt;height:25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" fillcolor="window" strokeweight=".5pt">
                <v:textbox>
                  <w:txbxContent>
                    <w:p w14:paraId="24F3DA24" w14:textId="77777777" w:rsidR="00564C77" w:rsidRDefault="00564C77" w:rsidP="0050698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28"/>
                          <w:szCs w:val="32"/>
                        </w:rPr>
                      </w:pPr>
                    </w:p>
                    <w:p w14:paraId="40F0A275" w14:textId="56CA2B81" w:rsidR="00953D8E" w:rsidRPr="00564C77" w:rsidRDefault="00953D8E" w:rsidP="0050698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564C7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小企業者特別講習会</w:t>
                      </w:r>
                    </w:p>
                    <w:p w14:paraId="3D054EB7" w14:textId="25BDC87D" w:rsidR="0050698B" w:rsidRPr="00564C77" w:rsidRDefault="0050698B" w:rsidP="0050698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  <w:u w:val="wave"/>
                        </w:rPr>
                      </w:pPr>
                      <w:r w:rsidRPr="00564C7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  <w:u w:val="wave"/>
                        </w:rPr>
                        <w:t>小規模組合要件：直接又は間接の構成員の</w:t>
                      </w:r>
                      <w:r w:rsidRPr="00564C77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  <w:u w:val="wave"/>
                        </w:rPr>
                        <w:t>３/４以上が小規模事業者</w:t>
                      </w:r>
                    </w:p>
                    <w:p w14:paraId="0FA99009" w14:textId="77777777" w:rsidR="0050698B" w:rsidRPr="00564C77" w:rsidRDefault="0050698B" w:rsidP="0050698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  <w:u w:val="wave"/>
                        </w:rPr>
                      </w:pPr>
                    </w:p>
                    <w:p w14:paraId="6A953932" w14:textId="14E07C18" w:rsidR="00953D8E" w:rsidRPr="00564C77" w:rsidRDefault="00953D8E" w:rsidP="0050698B">
                      <w:pPr>
                        <w:spacing w:line="0" w:lineRule="atLeast"/>
                        <w:ind w:left="2640" w:hangingChars="1100" w:hanging="264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564C7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（１）概要　　　　　　組織制度、共同事業、経営、経理・税務、労働、法律、中小企業施策等について講習を行い、小企業者組合の運営の向上、小企業者の組織化促進、小企業者の経営の向上等を支援します。</w:t>
                      </w:r>
                    </w:p>
                    <w:p w14:paraId="543F00E0" w14:textId="69168C4B" w:rsidR="00953D8E" w:rsidRPr="00564C77" w:rsidRDefault="00953D8E" w:rsidP="0050698B">
                      <w:pPr>
                        <w:spacing w:line="0" w:lineRule="atLeast"/>
                        <w:ind w:left="2640" w:hangingChars="1100" w:hanging="264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564C7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（２）補助率・補助額　補助率２/３（補助上限額１０万円※）※応募数により減額となる場合もあります</w:t>
                      </w:r>
                    </w:p>
                    <w:p w14:paraId="420E6B82" w14:textId="44413CCB" w:rsidR="00953D8E" w:rsidRPr="00564C77" w:rsidRDefault="00953D8E" w:rsidP="0050698B">
                      <w:pPr>
                        <w:spacing w:line="0" w:lineRule="atLeast"/>
                        <w:ind w:left="960" w:hangingChars="400" w:hanging="96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564C7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（</w:t>
                      </w:r>
                      <w:r w:rsidR="009D3BE5" w:rsidRPr="00564C7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３</w:t>
                      </w:r>
                      <w:r w:rsidRPr="00564C7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）補助対象経費　　①</w:t>
                      </w:r>
                      <w:r w:rsidRPr="00564C77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t>謝金、</w:t>
                      </w:r>
                      <w:r w:rsidRPr="00564C7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②</w:t>
                      </w:r>
                      <w:r w:rsidRPr="00564C77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t>旅費、</w:t>
                      </w:r>
                      <w:r w:rsidRPr="00564C7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③</w:t>
                      </w:r>
                      <w:r w:rsidRPr="00564C77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t>会場借上料、</w:t>
                      </w:r>
                      <w:r w:rsidRPr="00564C7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④</w:t>
                      </w:r>
                      <w:r w:rsidRPr="00564C77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t>資料費、</w:t>
                      </w:r>
                      <w:r w:rsidRPr="00564C7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⑤</w:t>
                      </w:r>
                      <w:r w:rsidRPr="00564C77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t>通信運搬費、</w:t>
                      </w:r>
                      <w:r w:rsidRPr="00564C7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⑥</w:t>
                      </w:r>
                      <w:r w:rsidRPr="00564C77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t>消耗品費</w:t>
                      </w:r>
                    </w:p>
                    <w:p w14:paraId="4C88A1DE" w14:textId="64DFA069" w:rsidR="00270701" w:rsidRDefault="00953D8E" w:rsidP="0050698B">
                      <w:pPr>
                        <w:spacing w:line="0" w:lineRule="atLeast"/>
                        <w:ind w:left="2640" w:hangingChars="1100" w:hanging="264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564C7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（</w:t>
                      </w:r>
                      <w:r w:rsidR="009D3BE5" w:rsidRPr="00564C7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４</w:t>
                      </w:r>
                      <w:r w:rsidRPr="00564C7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）応募方法　　　　</w:t>
                      </w:r>
                      <w:r w:rsidR="00984EFF" w:rsidRPr="00564C7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本案内最下部に必要事項をご記入いただきＦＡＸ（０９６－３２５－６９４９まで）にてご応募ください。</w:t>
                      </w:r>
                    </w:p>
                    <w:p w14:paraId="7755A297" w14:textId="5A6F3FD2" w:rsidR="008F1EE9" w:rsidRDefault="008F1EE9" w:rsidP="0050698B">
                      <w:pPr>
                        <w:spacing w:line="0" w:lineRule="atLeast"/>
                        <w:ind w:left="2640" w:hangingChars="1100" w:hanging="264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　　　　　　　　　　　　　　　　　　　※予算に達し次第受付を終了させていただきます。</w:t>
                      </w:r>
                    </w:p>
                    <w:p w14:paraId="08A02CEE" w14:textId="77777777" w:rsidR="008F1EE9" w:rsidRPr="008F1EE9" w:rsidRDefault="008F1EE9" w:rsidP="0050698B">
                      <w:pPr>
                        <w:spacing w:line="0" w:lineRule="atLeast"/>
                        <w:ind w:left="2640" w:hangingChars="1100" w:hanging="2640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048F40" w14:textId="19A08947" w:rsidR="00270701" w:rsidRDefault="00270701">
      <w:pPr>
        <w:rPr>
          <w:rFonts w:ascii="BIZ UDPゴシック" w:eastAsia="BIZ UDPゴシック" w:hAnsi="BIZ UDPゴシック"/>
          <w:sz w:val="24"/>
          <w:szCs w:val="28"/>
        </w:rPr>
      </w:pPr>
    </w:p>
    <w:p w14:paraId="199F58EB" w14:textId="6B7C7D5F" w:rsidR="00270701" w:rsidRDefault="00270701">
      <w:pPr>
        <w:rPr>
          <w:rFonts w:ascii="BIZ UDPゴシック" w:eastAsia="BIZ UDPゴシック" w:hAnsi="BIZ UDPゴシック"/>
          <w:sz w:val="24"/>
          <w:szCs w:val="28"/>
        </w:rPr>
      </w:pPr>
    </w:p>
    <w:p w14:paraId="05A70B01" w14:textId="4CF0F0FC" w:rsidR="00270701" w:rsidRDefault="00270701">
      <w:pPr>
        <w:rPr>
          <w:rFonts w:ascii="BIZ UDPゴシック" w:eastAsia="BIZ UDPゴシック" w:hAnsi="BIZ UDPゴシック"/>
          <w:sz w:val="24"/>
          <w:szCs w:val="28"/>
        </w:rPr>
      </w:pPr>
    </w:p>
    <w:p w14:paraId="4E630CA4" w14:textId="2C9EDE79" w:rsidR="00270701" w:rsidRDefault="00270701">
      <w:pPr>
        <w:rPr>
          <w:rFonts w:ascii="BIZ UDPゴシック" w:eastAsia="BIZ UDPゴシック" w:hAnsi="BIZ UDPゴシック"/>
          <w:sz w:val="24"/>
          <w:szCs w:val="28"/>
        </w:rPr>
      </w:pPr>
    </w:p>
    <w:p w14:paraId="259ADE83" w14:textId="5279B812" w:rsidR="00270701" w:rsidRDefault="00270701">
      <w:pPr>
        <w:rPr>
          <w:rFonts w:ascii="BIZ UDPゴシック" w:eastAsia="BIZ UDPゴシック" w:hAnsi="BIZ UDPゴシック"/>
          <w:sz w:val="24"/>
          <w:szCs w:val="28"/>
        </w:rPr>
      </w:pPr>
    </w:p>
    <w:p w14:paraId="41A84450" w14:textId="0873AA33" w:rsidR="00270701" w:rsidRDefault="00270701">
      <w:pPr>
        <w:rPr>
          <w:rFonts w:ascii="BIZ UDPゴシック" w:eastAsia="BIZ UDPゴシック" w:hAnsi="BIZ UDPゴシック"/>
          <w:sz w:val="24"/>
          <w:szCs w:val="28"/>
        </w:rPr>
      </w:pPr>
    </w:p>
    <w:p w14:paraId="25B51851" w14:textId="48F8534B" w:rsidR="00270701" w:rsidRDefault="00270701">
      <w:pPr>
        <w:rPr>
          <w:rFonts w:ascii="BIZ UDPゴシック" w:eastAsia="BIZ UDPゴシック" w:hAnsi="BIZ UDPゴシック"/>
          <w:sz w:val="24"/>
          <w:szCs w:val="28"/>
        </w:rPr>
      </w:pPr>
    </w:p>
    <w:p w14:paraId="5C33DF4F" w14:textId="3EB0742B" w:rsidR="00270701" w:rsidRDefault="00270701">
      <w:pPr>
        <w:rPr>
          <w:rFonts w:ascii="BIZ UDPゴシック" w:eastAsia="BIZ UDPゴシック" w:hAnsi="BIZ UDPゴシック"/>
          <w:sz w:val="24"/>
          <w:szCs w:val="28"/>
        </w:rPr>
      </w:pPr>
    </w:p>
    <w:p w14:paraId="2FB03A22" w14:textId="2053F81B" w:rsidR="00270701" w:rsidRDefault="00270701">
      <w:pPr>
        <w:rPr>
          <w:rFonts w:ascii="BIZ UDPゴシック" w:eastAsia="BIZ UDPゴシック" w:hAnsi="BIZ UDPゴシック"/>
          <w:sz w:val="24"/>
          <w:szCs w:val="28"/>
        </w:rPr>
      </w:pPr>
    </w:p>
    <w:p w14:paraId="699B412A" w14:textId="7CC27208" w:rsidR="00270701" w:rsidRDefault="00270701">
      <w:pPr>
        <w:rPr>
          <w:rFonts w:ascii="BIZ UDPゴシック" w:eastAsia="BIZ UDPゴシック" w:hAnsi="BIZ UDPゴシック"/>
          <w:sz w:val="24"/>
          <w:szCs w:val="28"/>
        </w:rPr>
      </w:pPr>
    </w:p>
    <w:p w14:paraId="550F2098" w14:textId="3875FC39" w:rsidR="00270701" w:rsidRDefault="00270701">
      <w:pPr>
        <w:rPr>
          <w:rFonts w:ascii="BIZ UDPゴシック" w:eastAsia="BIZ UDPゴシック" w:hAnsi="BIZ UDPゴシック"/>
          <w:sz w:val="24"/>
          <w:szCs w:val="28"/>
        </w:rPr>
      </w:pPr>
    </w:p>
    <w:p w14:paraId="1438B031" w14:textId="4B4CB765" w:rsidR="00270701" w:rsidRDefault="00270701">
      <w:pPr>
        <w:rPr>
          <w:rFonts w:ascii="BIZ UDPゴシック" w:eastAsia="BIZ UDPゴシック" w:hAnsi="BIZ UDPゴシック"/>
          <w:sz w:val="24"/>
          <w:szCs w:val="28"/>
        </w:rPr>
      </w:pPr>
    </w:p>
    <w:p w14:paraId="798435A5" w14:textId="51393B37" w:rsidR="00270701" w:rsidRDefault="00270701">
      <w:pPr>
        <w:rPr>
          <w:rFonts w:ascii="BIZ UDPゴシック" w:eastAsia="BIZ UDPゴシック" w:hAnsi="BIZ UDPゴシック"/>
          <w:sz w:val="24"/>
          <w:szCs w:val="28"/>
        </w:rPr>
      </w:pPr>
    </w:p>
    <w:p w14:paraId="20E70577" w14:textId="1D457C5C" w:rsidR="00270701" w:rsidRDefault="00270701">
      <w:pPr>
        <w:rPr>
          <w:rFonts w:ascii="BIZ UDPゴシック" w:eastAsia="BIZ UDPゴシック" w:hAnsi="BIZ UDPゴシック"/>
          <w:sz w:val="24"/>
          <w:szCs w:val="28"/>
        </w:rPr>
      </w:pPr>
    </w:p>
    <w:p w14:paraId="4A44A360" w14:textId="463C6AA6" w:rsidR="00270701" w:rsidRDefault="00270701">
      <w:pPr>
        <w:rPr>
          <w:rFonts w:ascii="BIZ UDPゴシック" w:eastAsia="BIZ UDPゴシック" w:hAnsi="BIZ UDPゴシック"/>
          <w:sz w:val="24"/>
          <w:szCs w:val="28"/>
        </w:rPr>
      </w:pPr>
    </w:p>
    <w:p w14:paraId="16D434CE" w14:textId="65FA75C9" w:rsidR="00270701" w:rsidRDefault="00270701">
      <w:pPr>
        <w:pBdr>
          <w:bottom w:val="single" w:sz="6" w:space="1" w:color="auto"/>
        </w:pBdr>
        <w:rPr>
          <w:rFonts w:ascii="BIZ UDPゴシック" w:eastAsia="BIZ UDPゴシック" w:hAnsi="BIZ UDPゴシック"/>
          <w:sz w:val="24"/>
          <w:szCs w:val="28"/>
        </w:rPr>
      </w:pPr>
    </w:p>
    <w:p w14:paraId="7406A8E1" w14:textId="77777777" w:rsidR="00564C77" w:rsidRDefault="00564C77">
      <w:pPr>
        <w:rPr>
          <w:rFonts w:ascii="BIZ UDPゴシック" w:eastAsia="BIZ UDPゴシック" w:hAnsi="BIZ UDPゴシック"/>
        </w:rPr>
      </w:pPr>
    </w:p>
    <w:p w14:paraId="0AF6E39C" w14:textId="5F9F0EC6" w:rsidR="00984EFF" w:rsidRPr="00984EFF" w:rsidRDefault="00984EFF">
      <w:pPr>
        <w:rPr>
          <w:rFonts w:ascii="BIZ UDPゴシック" w:eastAsia="BIZ UDPゴシック" w:hAnsi="BIZ UDPゴシック"/>
        </w:rPr>
      </w:pPr>
      <w:r w:rsidRPr="00984EFF">
        <w:rPr>
          <w:rFonts w:ascii="BIZ UDPゴシック" w:eastAsia="BIZ UDPゴシック" w:hAnsi="BIZ UDPゴシック" w:hint="eastAsia"/>
        </w:rPr>
        <w:t xml:space="preserve">熊本県中小企業団体中央会　</w:t>
      </w:r>
      <w:r w:rsidR="00564C77">
        <w:rPr>
          <w:rFonts w:ascii="BIZ UDPゴシック" w:eastAsia="BIZ UDPゴシック" w:hAnsi="BIZ UDPゴシック" w:hint="eastAsia"/>
        </w:rPr>
        <w:t>支援３</w:t>
      </w:r>
      <w:r w:rsidRPr="00984EFF">
        <w:rPr>
          <w:rFonts w:ascii="BIZ UDPゴシック" w:eastAsia="BIZ UDPゴシック" w:hAnsi="BIZ UDPゴシック" w:hint="eastAsia"/>
        </w:rPr>
        <w:t>課　行（096-325-6949）</w:t>
      </w:r>
    </w:p>
    <w:p w14:paraId="4BBF60FF" w14:textId="77777777" w:rsidR="00564C77" w:rsidRDefault="00564C77" w:rsidP="00984EFF">
      <w:pPr>
        <w:jc w:val="center"/>
        <w:rPr>
          <w:rFonts w:ascii="BIZ UDPゴシック" w:eastAsia="BIZ UDPゴシック" w:hAnsi="BIZ UDPゴシック"/>
        </w:rPr>
      </w:pPr>
    </w:p>
    <w:p w14:paraId="2D59D9BF" w14:textId="248CE1CE" w:rsidR="00270701" w:rsidRPr="00564C77" w:rsidRDefault="00984EFF" w:rsidP="00984EF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564C77">
        <w:rPr>
          <w:rFonts w:ascii="BIZ UDPゴシック" w:eastAsia="BIZ UDPゴシック" w:hAnsi="BIZ UDPゴシック" w:hint="eastAsia"/>
          <w:sz w:val="24"/>
          <w:szCs w:val="24"/>
        </w:rPr>
        <w:t>小企業者特別講習会の応募申請</w:t>
      </w:r>
    </w:p>
    <w:p w14:paraId="43DB69A9" w14:textId="77777777" w:rsidR="00984EFF" w:rsidRDefault="00984EFF">
      <w:pPr>
        <w:rPr>
          <w:rFonts w:ascii="BIZ UDPゴシック" w:eastAsia="BIZ UDPゴシック" w:hAnsi="BIZ UDPゴシック"/>
          <w:u w:val="single"/>
        </w:rPr>
      </w:pPr>
    </w:p>
    <w:p w14:paraId="74B268B8" w14:textId="6209EEF3" w:rsidR="00270701" w:rsidRPr="00984EFF" w:rsidRDefault="00984EFF">
      <w:pPr>
        <w:rPr>
          <w:rFonts w:ascii="BIZ UDPゴシック" w:eastAsia="BIZ UDPゴシック" w:hAnsi="BIZ UDPゴシック"/>
          <w:u w:val="single"/>
        </w:rPr>
      </w:pPr>
      <w:r w:rsidRPr="00984EFF">
        <w:rPr>
          <w:rFonts w:ascii="BIZ UDPゴシック" w:eastAsia="BIZ UDPゴシック" w:hAnsi="BIZ UDPゴシック" w:hint="eastAsia"/>
          <w:u w:val="single"/>
        </w:rPr>
        <w:t>１．組合名</w:t>
      </w:r>
      <w:r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564C77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Pr="00984EFF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</w:t>
      </w:r>
      <w:r w:rsidR="00564C77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２．担当者名　　　</w:t>
      </w:r>
      <w:r w:rsidR="00564C77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="00374CF7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564C77">
        <w:rPr>
          <w:rFonts w:ascii="BIZ UDPゴシック" w:eastAsia="BIZ UDPゴシック" w:hAnsi="BIZ UDPゴシック" w:hint="eastAsia"/>
          <w:u w:val="single"/>
        </w:rPr>
        <w:t xml:space="preserve">　</w:t>
      </w:r>
    </w:p>
    <w:p w14:paraId="3E1BF195" w14:textId="44964B4A" w:rsidR="00984EFF" w:rsidRPr="00374CF7" w:rsidRDefault="00374CF7">
      <w:pPr>
        <w:rPr>
          <w:rFonts w:ascii="BIZ UDPゴシック" w:eastAsia="BIZ UDPゴシック" w:hAnsi="BIZ UDPゴシック"/>
        </w:rPr>
      </w:pPr>
      <w:r w:rsidRPr="00374CF7">
        <w:rPr>
          <w:rFonts w:ascii="BIZ UDPゴシック" w:eastAsia="BIZ UDPゴシック" w:hAnsi="BIZ UDPゴシック" w:hint="eastAsia"/>
        </w:rPr>
        <w:t xml:space="preserve">　　　　　　　　　　　　</w:t>
      </w:r>
    </w:p>
    <w:p w14:paraId="6C93B773" w14:textId="220E148A" w:rsidR="00270701" w:rsidRPr="00984EFF" w:rsidRDefault="00984EFF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t>３</w:t>
      </w:r>
      <w:r w:rsidRPr="00984EFF">
        <w:rPr>
          <w:rFonts w:ascii="BIZ UDPゴシック" w:eastAsia="BIZ UDPゴシック" w:hAnsi="BIZ UDPゴシック" w:hint="eastAsia"/>
          <w:u w:val="single"/>
        </w:rPr>
        <w:t>．</w:t>
      </w:r>
      <w:r>
        <w:rPr>
          <w:rFonts w:ascii="BIZ UDPゴシック" w:eastAsia="BIZ UDPゴシック" w:hAnsi="BIZ UDPゴシック" w:hint="eastAsia"/>
          <w:u w:val="single"/>
        </w:rPr>
        <w:t xml:space="preserve">取組概要　　　</w:t>
      </w:r>
      <w:r w:rsidR="00374CF7" w:rsidRPr="00374CF7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564C77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84EFF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  <w:u w:val="single"/>
        </w:rPr>
        <w:t xml:space="preserve">４．経費予定額　　　</w:t>
      </w:r>
      <w:r w:rsidR="00564C77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14:paraId="47AC9C73" w14:textId="75799F31" w:rsidR="00270701" w:rsidRPr="00374CF7" w:rsidRDefault="00270701">
      <w:pPr>
        <w:rPr>
          <w:rFonts w:ascii="BIZ UDPゴシック" w:eastAsia="BIZ UDPゴシック" w:hAnsi="BIZ UDPゴシック"/>
        </w:rPr>
      </w:pPr>
    </w:p>
    <w:p w14:paraId="7EDC47E1" w14:textId="4BDC6B37" w:rsidR="00984EFF" w:rsidRPr="00E60EA2" w:rsidRDefault="00984EFF">
      <w:pPr>
        <w:rPr>
          <w:rFonts w:ascii="BIZ UDPゴシック" w:eastAsia="BIZ UDPゴシック" w:hAnsi="BIZ UDPゴシック"/>
          <w:u w:val="single"/>
        </w:rPr>
      </w:pPr>
      <w:r w:rsidRPr="00E60EA2">
        <w:rPr>
          <w:rFonts w:ascii="BIZ UDPゴシック" w:eastAsia="BIZ UDPゴシック" w:hAnsi="BIZ UDPゴシック" w:hint="eastAsia"/>
          <w:u w:val="single"/>
        </w:rPr>
        <w:t>５．実施予定時期</w:t>
      </w:r>
      <w:r w:rsidR="00E60EA2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564C77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</w:t>
      </w:r>
      <w:r w:rsidR="00E60EA2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="00E60EA2" w:rsidRPr="00E60EA2">
        <w:rPr>
          <w:rFonts w:ascii="BIZ UDPゴシック" w:eastAsia="BIZ UDPゴシック" w:hAnsi="BIZ UDPゴシック" w:hint="eastAsia"/>
        </w:rPr>
        <w:t xml:space="preserve">　　</w:t>
      </w:r>
      <w:r w:rsidR="00E60EA2">
        <w:rPr>
          <w:rFonts w:ascii="BIZ UDPゴシック" w:eastAsia="BIZ UDPゴシック" w:hAnsi="BIZ UDPゴシック" w:hint="eastAsia"/>
          <w:u w:val="single"/>
        </w:rPr>
        <w:t xml:space="preserve">６．連絡先電話番号　　</w:t>
      </w:r>
      <w:r w:rsidR="00564C77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374CF7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E60EA2"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14:paraId="4322AE7E" w14:textId="77777777" w:rsidR="00564C77" w:rsidRDefault="00564C77" w:rsidP="009D3BE5">
      <w:pPr>
        <w:ind w:right="107"/>
        <w:jc w:val="right"/>
        <w:rPr>
          <w:rFonts w:ascii="BIZ UDPゴシック" w:eastAsia="BIZ UDPゴシック" w:hAnsi="BIZ UDPゴシック"/>
          <w:bdr w:val="single" w:sz="4" w:space="0" w:color="auto"/>
        </w:rPr>
      </w:pPr>
    </w:p>
    <w:p w14:paraId="75A5D888" w14:textId="3E89AF9B" w:rsidR="00270701" w:rsidRPr="00E60EA2" w:rsidRDefault="00E60EA2" w:rsidP="009D3BE5">
      <w:pPr>
        <w:ind w:right="107"/>
        <w:jc w:val="right"/>
        <w:rPr>
          <w:rFonts w:ascii="BIZ UDPゴシック" w:eastAsia="BIZ UDPゴシック" w:hAnsi="BIZ UDPゴシック"/>
          <w:bdr w:val="single" w:sz="4" w:space="0" w:color="auto"/>
        </w:rPr>
      </w:pPr>
      <w:r w:rsidRPr="00E60EA2">
        <w:rPr>
          <w:rFonts w:ascii="BIZ UDPゴシック" w:eastAsia="BIZ UDPゴシック" w:hAnsi="BIZ UDPゴシック" w:hint="eastAsia"/>
          <w:bdr w:val="single" w:sz="4" w:space="0" w:color="auto"/>
        </w:rPr>
        <w:t>お</w:t>
      </w:r>
      <w:r w:rsidR="00270701" w:rsidRPr="00E60EA2">
        <w:rPr>
          <w:rFonts w:ascii="BIZ UDPゴシック" w:eastAsia="BIZ UDPゴシック" w:hAnsi="BIZ UDPゴシック" w:hint="eastAsia"/>
          <w:bdr w:val="single" w:sz="4" w:space="0" w:color="auto"/>
        </w:rPr>
        <w:t>問合せ先：</w:t>
      </w:r>
      <w:r w:rsidR="009D3BE5" w:rsidRPr="00E60EA2">
        <w:rPr>
          <w:rFonts w:ascii="BIZ UDPゴシック" w:eastAsia="BIZ UDPゴシック" w:hAnsi="BIZ UDPゴシック" w:hint="eastAsia"/>
          <w:bdr w:val="single" w:sz="4" w:space="0" w:color="auto"/>
        </w:rPr>
        <w:t xml:space="preserve">熊本県中央会　</w:t>
      </w:r>
      <w:r w:rsidR="00564C77">
        <w:rPr>
          <w:rFonts w:ascii="BIZ UDPゴシック" w:eastAsia="BIZ UDPゴシック" w:hAnsi="BIZ UDPゴシック" w:hint="eastAsia"/>
          <w:bdr w:val="single" w:sz="4" w:space="0" w:color="auto"/>
        </w:rPr>
        <w:t>支援３</w:t>
      </w:r>
      <w:r w:rsidR="00270701" w:rsidRPr="00E60EA2">
        <w:rPr>
          <w:rFonts w:ascii="BIZ UDPゴシック" w:eastAsia="BIZ UDPゴシック" w:hAnsi="BIZ UDPゴシック" w:hint="eastAsia"/>
          <w:bdr w:val="single" w:sz="4" w:space="0" w:color="auto"/>
        </w:rPr>
        <w:t>課（担当：</w:t>
      </w:r>
      <w:r w:rsidR="00564C77">
        <w:rPr>
          <w:rFonts w:ascii="BIZ UDPゴシック" w:eastAsia="BIZ UDPゴシック" w:hAnsi="BIZ UDPゴシック" w:hint="eastAsia"/>
          <w:bdr w:val="single" w:sz="4" w:space="0" w:color="auto"/>
        </w:rPr>
        <w:t>山里</w:t>
      </w:r>
      <w:r w:rsidR="00270701" w:rsidRPr="00E60EA2">
        <w:rPr>
          <w:rFonts w:ascii="BIZ UDPゴシック" w:eastAsia="BIZ UDPゴシック" w:hAnsi="BIZ UDPゴシック" w:hint="eastAsia"/>
          <w:bdr w:val="single" w:sz="4" w:space="0" w:color="auto"/>
        </w:rPr>
        <w:t>）　連絡先：電話（０９６）３２５－３２５５</w:t>
      </w:r>
    </w:p>
    <w:sectPr w:rsidR="00270701" w:rsidRPr="00E60EA2" w:rsidSect="002707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759A" w14:textId="77777777" w:rsidR="00E57B0E" w:rsidRDefault="00E57B0E" w:rsidP="0050698B">
      <w:r>
        <w:separator/>
      </w:r>
    </w:p>
  </w:endnote>
  <w:endnote w:type="continuationSeparator" w:id="0">
    <w:p w14:paraId="04FE8CA5" w14:textId="77777777" w:rsidR="00E57B0E" w:rsidRDefault="00E57B0E" w:rsidP="0050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8B16" w14:textId="77777777" w:rsidR="00E57B0E" w:rsidRDefault="00E57B0E" w:rsidP="0050698B">
      <w:r>
        <w:separator/>
      </w:r>
    </w:p>
  </w:footnote>
  <w:footnote w:type="continuationSeparator" w:id="0">
    <w:p w14:paraId="5CEBBDCC" w14:textId="77777777" w:rsidR="00E57B0E" w:rsidRDefault="00E57B0E" w:rsidP="00506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01"/>
    <w:rsid w:val="0006542C"/>
    <w:rsid w:val="00075F71"/>
    <w:rsid w:val="001943C1"/>
    <w:rsid w:val="001C0A68"/>
    <w:rsid w:val="00270701"/>
    <w:rsid w:val="00374CF7"/>
    <w:rsid w:val="004308F0"/>
    <w:rsid w:val="004D6B26"/>
    <w:rsid w:val="0050698B"/>
    <w:rsid w:val="00564C77"/>
    <w:rsid w:val="008F1EE9"/>
    <w:rsid w:val="00953D8E"/>
    <w:rsid w:val="00984EFF"/>
    <w:rsid w:val="009D3BE5"/>
    <w:rsid w:val="00DA1BF6"/>
    <w:rsid w:val="00E57B0E"/>
    <w:rsid w:val="00E60EA2"/>
    <w:rsid w:val="00E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AD6EC"/>
  <w15:chartTrackingRefBased/>
  <w15:docId w15:val="{0E3C4167-3262-4598-9939-C9453E8D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0E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98B"/>
  </w:style>
  <w:style w:type="paragraph" w:styleId="a7">
    <w:name w:val="footer"/>
    <w:basedOn w:val="a"/>
    <w:link w:val="a8"/>
    <w:uiPriority w:val="99"/>
    <w:unhideWhenUsed/>
    <w:rsid w:val="00506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祥吾</dc:creator>
  <cp:keywords/>
  <dc:description/>
  <cp:lastModifiedBy>KCC-004</cp:lastModifiedBy>
  <cp:revision>4</cp:revision>
  <cp:lastPrinted>2022-08-23T02:40:00Z</cp:lastPrinted>
  <dcterms:created xsi:type="dcterms:W3CDTF">2023-06-21T00:52:00Z</dcterms:created>
  <dcterms:modified xsi:type="dcterms:W3CDTF">2023-06-22T23:26:00Z</dcterms:modified>
</cp:coreProperties>
</file>