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F377" w14:textId="6EEDDAED" w:rsidR="00110A66" w:rsidRPr="00067163" w:rsidRDefault="00110A66" w:rsidP="00067163">
      <w:pPr>
        <w:adjustRightInd w:val="0"/>
        <w:snapToGrid w:val="0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110A66">
        <w:rPr>
          <w:rFonts w:ascii="ＭＳ Ｐゴシック" w:eastAsia="ＭＳ Ｐゴシック" w:hAnsi="ＭＳ Ｐゴシック" w:hint="eastAsia"/>
          <w:sz w:val="28"/>
          <w:szCs w:val="28"/>
        </w:rPr>
        <w:t>別添</w:t>
      </w:r>
      <w:r w:rsidRPr="00110A66">
        <w:rPr>
          <w:rFonts w:ascii="ＭＳ Ｐゴシック" w:eastAsia="ＭＳ Ｐゴシック" w:hAnsi="ＭＳ Ｐゴシック"/>
          <w:sz w:val="28"/>
          <w:szCs w:val="28"/>
        </w:rPr>
        <w:t>「義援金引受書」</w:t>
      </w:r>
      <w:r w:rsidR="00067163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22487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4E41CC">
        <w:rPr>
          <w:rFonts w:ascii="ＭＳ Ｐゴシック" w:eastAsia="ＭＳ Ｐゴシック" w:hAnsi="ＭＳ Ｐゴシック" w:hint="eastAsia"/>
          <w:sz w:val="24"/>
          <w:szCs w:val="24"/>
        </w:rPr>
        <w:t>義援金引受書</w:t>
      </w:r>
      <w:r w:rsidR="00067163" w:rsidRPr="00067163">
        <w:rPr>
          <w:rFonts w:ascii="ＭＳ Ｐゴシック" w:eastAsia="ＭＳ Ｐゴシック" w:hAnsi="ＭＳ Ｐゴシック" w:hint="eastAsia"/>
          <w:sz w:val="24"/>
          <w:szCs w:val="24"/>
        </w:rPr>
        <w:t>締切：２月２０日（火）</w:t>
      </w:r>
      <w:r w:rsidR="0062248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1C4FF1D" w14:textId="2874ADD7" w:rsidR="00067163" w:rsidRDefault="00622487" w:rsidP="00110A66">
      <w:pPr>
        <w:adjustRightInd w:val="0"/>
        <w:snapToGrid w:val="0"/>
        <w:ind w:left="280" w:hangingChars="100" w:hanging="2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22487">
        <w:rPr>
          <w:rFonts w:ascii="ＭＳ Ｐゴシック" w:eastAsia="ＭＳ Ｐゴシック" w:hAnsi="ＭＳ Ｐゴシック" w:hint="eastAsia"/>
          <w:sz w:val="22"/>
        </w:rPr>
        <w:t>※本様式は本会HPからダウンロードできます。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6" w:history="1">
        <w:r w:rsidRPr="005D708F">
          <w:rPr>
            <w:rStyle w:val="a3"/>
            <w:rFonts w:ascii="ＭＳ Ｐゴシック" w:eastAsia="ＭＳ Ｐゴシック" w:hAnsi="ＭＳ Ｐゴシック"/>
            <w:sz w:val="22"/>
          </w:rPr>
          <w:t>https://chuokai-kumamoto.com/</w:t>
        </w:r>
      </w:hyperlink>
    </w:p>
    <w:p w14:paraId="0DBA0F5D" w14:textId="77777777" w:rsidR="00622487" w:rsidRPr="00067163" w:rsidRDefault="00622487" w:rsidP="00622487">
      <w:pPr>
        <w:adjustRightInd w:val="0"/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18376D0D" w14:textId="4FA2C0A3" w:rsidR="00110A66" w:rsidRDefault="00110A66" w:rsidP="00110A66">
      <w:pPr>
        <w:adjustRightInd w:val="0"/>
        <w:snapToGrid w:val="0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110A66">
        <w:rPr>
          <w:rFonts w:ascii="ＭＳ Ｐゴシック" w:eastAsia="ＭＳ Ｐゴシック" w:hAnsi="ＭＳ Ｐゴシック" w:hint="eastAsia"/>
          <w:sz w:val="28"/>
          <w:szCs w:val="28"/>
        </w:rPr>
        <w:t>宛先　総務課　　ＦＡＸ：096-325-6949</w:t>
      </w:r>
    </w:p>
    <w:p w14:paraId="553F14DD" w14:textId="215F5228" w:rsidR="00110A66" w:rsidRPr="00110A66" w:rsidRDefault="00110A66" w:rsidP="00110A66">
      <w:pPr>
        <w:adjustRightInd w:val="0"/>
        <w:snapToGrid w:val="0"/>
        <w:ind w:leftChars="100" w:left="210"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 w:rsidRPr="00110A66">
        <w:rPr>
          <w:rFonts w:ascii="ＭＳ Ｐゴシック" w:eastAsia="ＭＳ Ｐゴシック" w:hAnsi="ＭＳ Ｐゴシック" w:hint="eastAsia"/>
          <w:sz w:val="28"/>
          <w:szCs w:val="28"/>
        </w:rPr>
        <w:t>メール：</w:t>
      </w:r>
      <w:r w:rsidRPr="00110A66">
        <w:rPr>
          <w:rFonts w:ascii="ＭＳ Ｐゴシック" w:eastAsia="ＭＳ Ｐゴシック" w:hAnsi="ＭＳ Ｐゴシック"/>
          <w:sz w:val="28"/>
          <w:szCs w:val="28"/>
        </w:rPr>
        <w:t>info@chuokai-kumamoto.com</w:t>
      </w:r>
    </w:p>
    <w:p w14:paraId="5D00E9D1" w14:textId="77777777" w:rsidR="00067163" w:rsidRDefault="00067163" w:rsidP="00110A66">
      <w:pPr>
        <w:adjustRightInd w:val="0"/>
        <w:snapToGrid w:val="0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</w:p>
    <w:p w14:paraId="2B876359" w14:textId="77777777" w:rsidR="00110A66" w:rsidRPr="00110A66" w:rsidRDefault="00110A66" w:rsidP="00110A66">
      <w:pPr>
        <w:adjustRightInd w:val="0"/>
        <w:snapToGrid w:val="0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</w:p>
    <w:p w14:paraId="3C690C12" w14:textId="39A3ADC2" w:rsidR="00110A66" w:rsidRPr="00110A66" w:rsidRDefault="00110A66" w:rsidP="00110A66">
      <w:pPr>
        <w:adjustRightInd w:val="0"/>
        <w:snapToGrid w:val="0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110A66">
        <w:rPr>
          <w:rFonts w:ascii="ＭＳ Ｐゴシック" w:eastAsia="ＭＳ Ｐゴシック" w:hAnsi="ＭＳ Ｐゴシック" w:hint="eastAsia"/>
          <w:sz w:val="28"/>
          <w:szCs w:val="28"/>
        </w:rPr>
        <w:t>熊本県中小企業団体中央会</w:t>
      </w:r>
      <w:r w:rsidRPr="00110A66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364304">
        <w:rPr>
          <w:rFonts w:ascii="ＭＳ Ｐゴシック" w:eastAsia="ＭＳ Ｐゴシック" w:hAnsi="ＭＳ Ｐゴシック" w:hint="eastAsia"/>
          <w:sz w:val="28"/>
          <w:szCs w:val="28"/>
        </w:rPr>
        <w:t>行</w:t>
      </w:r>
    </w:p>
    <w:p w14:paraId="2500DD4A" w14:textId="0A1B8F7A" w:rsidR="00110A66" w:rsidRDefault="00110A66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0AA5D211" w14:textId="77777777" w:rsidR="00110A66" w:rsidRPr="00110A66" w:rsidRDefault="00110A66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2D36360D" w14:textId="6B6EB1D0" w:rsidR="00110A66" w:rsidRPr="00110A66" w:rsidRDefault="00110A66" w:rsidP="00110A66">
      <w:pPr>
        <w:wordWrap w:val="0"/>
        <w:adjustRightInd w:val="0"/>
        <w:snapToGrid w:val="0"/>
        <w:ind w:left="280" w:hangingChars="100" w:hanging="280"/>
        <w:jc w:val="righ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110A6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組合・企業</w:t>
      </w:r>
      <w:r w:rsidR="0006716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等</w:t>
      </w:r>
      <w:r w:rsidRPr="00110A6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06716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</w:p>
    <w:p w14:paraId="13C46638" w14:textId="2260C692" w:rsidR="00110A66" w:rsidRDefault="00067163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9EE9" wp14:editId="3B898F13">
                <wp:simplePos x="0" y="0"/>
                <wp:positionH relativeFrom="column">
                  <wp:posOffset>1934845</wp:posOffset>
                </wp:positionH>
                <wp:positionV relativeFrom="paragraph">
                  <wp:posOffset>118110</wp:posOffset>
                </wp:positionV>
                <wp:extent cx="3629025" cy="895350"/>
                <wp:effectExtent l="0" t="0" r="28575" b="19050"/>
                <wp:wrapNone/>
                <wp:docPr id="75085051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895350"/>
                        </a:xfrm>
                        <a:prstGeom prst="bracketPair">
                          <a:avLst>
                            <a:gd name="adj" fmla="val 113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E93AE1" w14:textId="409E5590" w:rsidR="00067163" w:rsidRPr="006079AE" w:rsidRDefault="00067163" w:rsidP="0006716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07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ご連絡先　　</w:t>
                            </w:r>
                            <w:r w:rsidRPr="00607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役職・氏名　　　　　　　　　　　　　　　　　</w:t>
                            </w:r>
                            <w:r w:rsidR="00607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6B967F6A" w14:textId="240B930A" w:rsidR="00067163" w:rsidRPr="006079AE" w:rsidRDefault="00067163" w:rsidP="0006716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CC2E997" w14:textId="1BF23FC3" w:rsidR="00067163" w:rsidRPr="006079AE" w:rsidRDefault="00067163" w:rsidP="0006716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607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607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ＴＥＬ　　　　　　　　　　　　　　　　　　　　　</w:t>
                            </w:r>
                            <w:r w:rsidR="006079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E9E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2.35pt;margin-top:9.3pt;width:28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" adj="2451" strokecolor="black [3213]" strokeweight=".5pt">
                <v:stroke joinstyle="miter"/>
                <v:textbox>
                  <w:txbxContent>
                    <w:p w14:paraId="06E93AE1" w14:textId="409E5590" w:rsidR="00067163" w:rsidRPr="006079AE" w:rsidRDefault="00067163" w:rsidP="0006716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079A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ご連絡先　　</w:t>
                      </w:r>
                      <w:r w:rsidRPr="00607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役職・氏名　　　　　　　　　　　　　　　　　</w:t>
                      </w:r>
                      <w:r w:rsidR="00607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6B967F6A" w14:textId="240B930A" w:rsidR="00067163" w:rsidRPr="006079AE" w:rsidRDefault="00067163" w:rsidP="0006716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0"/>
                          <w:szCs w:val="10"/>
                          <w:u w:val="single"/>
                        </w:rPr>
                      </w:pPr>
                    </w:p>
                    <w:p w14:paraId="5CC2E997" w14:textId="1BF23FC3" w:rsidR="00067163" w:rsidRPr="006079AE" w:rsidRDefault="00067163" w:rsidP="0006716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6079A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　　　　</w:t>
                      </w:r>
                      <w:r w:rsidRPr="00607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ＴＥＬ　　　　　　　　　　　　　　　　　　　　　</w:t>
                      </w:r>
                      <w:r w:rsidR="006079AE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B2B9529" w14:textId="77777777" w:rsidR="00067163" w:rsidRDefault="00067163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7FC5A36C" w14:textId="77777777" w:rsidR="00067163" w:rsidRPr="00110A66" w:rsidRDefault="00067163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70922F7C" w14:textId="77777777" w:rsidR="00110A66" w:rsidRDefault="00110A66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667A70CC" w14:textId="77777777" w:rsidR="00067163" w:rsidRDefault="00067163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59DE4617" w14:textId="77777777" w:rsidR="00067163" w:rsidRDefault="00067163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40A00023" w14:textId="77777777" w:rsidR="00067163" w:rsidRDefault="00067163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5596D6FF" w14:textId="77777777" w:rsidR="00067163" w:rsidRPr="00110A66" w:rsidRDefault="00067163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33348A47" w14:textId="77777777" w:rsidR="00110A66" w:rsidRPr="00110A66" w:rsidRDefault="00110A66" w:rsidP="00110A66">
      <w:pPr>
        <w:adjustRightInd w:val="0"/>
        <w:snapToGrid w:val="0"/>
        <w:ind w:left="320" w:hangingChars="100" w:hanging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10A66">
        <w:rPr>
          <w:rFonts w:ascii="ＭＳ Ｐゴシック" w:eastAsia="ＭＳ Ｐゴシック" w:hAnsi="ＭＳ Ｐゴシック" w:hint="eastAsia"/>
          <w:sz w:val="32"/>
          <w:szCs w:val="32"/>
        </w:rPr>
        <w:t>義</w:t>
      </w:r>
      <w:r w:rsidRPr="00110A66">
        <w:rPr>
          <w:rFonts w:ascii="ＭＳ Ｐゴシック" w:eastAsia="ＭＳ Ｐゴシック" w:hAnsi="ＭＳ Ｐゴシック"/>
          <w:sz w:val="32"/>
          <w:szCs w:val="32"/>
        </w:rPr>
        <w:t xml:space="preserve"> 援 金 引 受 書</w:t>
      </w:r>
    </w:p>
    <w:p w14:paraId="01A9A4BB" w14:textId="77777777" w:rsidR="00110A66" w:rsidRDefault="00110A66" w:rsidP="00110A66">
      <w:pPr>
        <w:adjustRightInd w:val="0"/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68CEC80C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642152BA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2B473A">
        <w:rPr>
          <w:rFonts w:ascii="ＭＳ Ｐゴシック" w:eastAsia="ＭＳ Ｐゴシック" w:hAnsi="ＭＳ Ｐゴシック" w:hint="eastAsia"/>
          <w:sz w:val="24"/>
          <w:szCs w:val="24"/>
        </w:rPr>
        <w:t>「令和６年能登半島地震義援金」として下記のとおり引受けます。</w:t>
      </w:r>
      <w:r w:rsidRPr="002B473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6D6F9DA2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490DA0B0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6DFF4304" w14:textId="79036B8E" w:rsidR="00110A66" w:rsidRPr="002B473A" w:rsidRDefault="00110A66" w:rsidP="00110A66">
      <w:pPr>
        <w:adjustRightInd w:val="0"/>
        <w:snapToGrid w:val="0"/>
        <w:ind w:left="240" w:hangingChars="100" w:hanging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B473A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74BAD155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3DFDA4D6" w14:textId="260C4738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2B473A">
        <w:rPr>
          <w:rFonts w:ascii="ＭＳ Ｐゴシック" w:eastAsia="ＭＳ Ｐゴシック" w:hAnsi="ＭＳ Ｐゴシック" w:hint="eastAsia"/>
          <w:sz w:val="24"/>
          <w:szCs w:val="24"/>
        </w:rPr>
        <w:t xml:space="preserve">１．振込額　　　　　　</w:t>
      </w:r>
      <w:r w:rsidRPr="0006716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Pr="00067163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　 　　 　　　　円</w:t>
      </w:r>
    </w:p>
    <w:p w14:paraId="7BB5B626" w14:textId="77777777" w:rsidR="00110A66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74390F2D" w14:textId="77777777" w:rsidR="002B473A" w:rsidRPr="002B473A" w:rsidRDefault="002B473A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49F7725A" w14:textId="0FC1E8F9" w:rsidR="00110A66" w:rsidRPr="002B473A" w:rsidRDefault="00110A66" w:rsidP="002B473A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2B473A">
        <w:rPr>
          <w:rFonts w:ascii="ＭＳ Ｐゴシック" w:eastAsia="ＭＳ Ｐゴシック" w:hAnsi="ＭＳ Ｐゴシック" w:hint="eastAsia"/>
          <w:sz w:val="24"/>
          <w:szCs w:val="24"/>
        </w:rPr>
        <w:t>２．振込予定日</w:t>
      </w:r>
      <w:r w:rsidRPr="002B473A">
        <w:rPr>
          <w:rFonts w:ascii="ＭＳ Ｐゴシック" w:eastAsia="ＭＳ Ｐゴシック" w:hAnsi="ＭＳ Ｐゴシック"/>
          <w:sz w:val="24"/>
          <w:szCs w:val="24"/>
        </w:rPr>
        <w:t xml:space="preserve">　　　　令和</w:t>
      </w:r>
      <w:r w:rsidR="002B473A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2B473A">
        <w:rPr>
          <w:rFonts w:ascii="ＭＳ Ｐゴシック" w:eastAsia="ＭＳ Ｐゴシック" w:hAnsi="ＭＳ Ｐゴシック"/>
          <w:sz w:val="24"/>
          <w:szCs w:val="24"/>
        </w:rPr>
        <w:t>年　　  月  　　日</w:t>
      </w:r>
    </w:p>
    <w:p w14:paraId="2F2ADF73" w14:textId="7BD5161F" w:rsidR="00110A66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7B6B0D51" w14:textId="77777777" w:rsidR="002B473A" w:rsidRPr="002B473A" w:rsidRDefault="002B473A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1ACB0177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2B473A">
        <w:rPr>
          <w:rFonts w:ascii="ＭＳ Ｐゴシック" w:eastAsia="ＭＳ Ｐゴシック" w:hAnsi="ＭＳ Ｐゴシック" w:hint="eastAsia"/>
          <w:sz w:val="24"/>
          <w:szCs w:val="24"/>
        </w:rPr>
        <w:t>３．領収書の発行について（該当項目に○印を付してください。）</w:t>
      </w:r>
      <w:r w:rsidRPr="002B473A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903FF07" w14:textId="59D9FD5D" w:rsidR="00110A66" w:rsidRPr="002B473A" w:rsidRDefault="00110A66" w:rsidP="002B473A">
      <w:pPr>
        <w:adjustRightInd w:val="0"/>
        <w:snapToGrid w:val="0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2B473A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Pr="002B473A">
        <w:rPr>
          <w:rFonts w:ascii="ＭＳ Ｐゴシック" w:eastAsia="ＭＳ Ｐゴシック" w:hAnsi="ＭＳ Ｐゴシック"/>
          <w:sz w:val="24"/>
          <w:szCs w:val="24"/>
        </w:rPr>
        <w:t>領収書は不要</w:t>
      </w:r>
    </w:p>
    <w:p w14:paraId="295BB6B7" w14:textId="1D135D52" w:rsidR="00110A66" w:rsidRPr="002B473A" w:rsidRDefault="00110A66" w:rsidP="002B473A">
      <w:pPr>
        <w:adjustRightInd w:val="0"/>
        <w:snapToGrid w:val="0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2B473A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Pr="002B473A">
        <w:rPr>
          <w:rFonts w:ascii="ＭＳ Ｐゴシック" w:eastAsia="ＭＳ Ｐゴシック" w:hAnsi="ＭＳ Ｐゴシック"/>
          <w:sz w:val="24"/>
          <w:szCs w:val="24"/>
        </w:rPr>
        <w:t>振込額の領収書を発行</w:t>
      </w:r>
    </w:p>
    <w:p w14:paraId="6FB2DFF2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35E92B97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45CB17EF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1CBC22B2" w14:textId="77777777" w:rsidR="00110A66" w:rsidRPr="002B473A" w:rsidRDefault="00110A66" w:rsidP="00110A66">
      <w:pPr>
        <w:adjustRightInd w:val="0"/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sectPr w:rsidR="00110A66" w:rsidRPr="002B473A" w:rsidSect="00467DF5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F642" w14:textId="77777777" w:rsidR="00467DF5" w:rsidRDefault="00467DF5" w:rsidP="00E621BE">
      <w:r>
        <w:separator/>
      </w:r>
    </w:p>
  </w:endnote>
  <w:endnote w:type="continuationSeparator" w:id="0">
    <w:p w14:paraId="70461194" w14:textId="77777777" w:rsidR="00467DF5" w:rsidRDefault="00467DF5" w:rsidP="00E6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3B98" w14:textId="77777777" w:rsidR="00467DF5" w:rsidRDefault="00467DF5" w:rsidP="00E621BE">
      <w:r>
        <w:separator/>
      </w:r>
    </w:p>
  </w:footnote>
  <w:footnote w:type="continuationSeparator" w:id="0">
    <w:p w14:paraId="6D14C10C" w14:textId="77777777" w:rsidR="00467DF5" w:rsidRDefault="00467DF5" w:rsidP="00E6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4C"/>
    <w:rsid w:val="00041ED5"/>
    <w:rsid w:val="00067163"/>
    <w:rsid w:val="000E18D3"/>
    <w:rsid w:val="00110A66"/>
    <w:rsid w:val="002B473A"/>
    <w:rsid w:val="002C3A1B"/>
    <w:rsid w:val="00364304"/>
    <w:rsid w:val="00467DF5"/>
    <w:rsid w:val="004E41CC"/>
    <w:rsid w:val="005D63CA"/>
    <w:rsid w:val="006079AE"/>
    <w:rsid w:val="00622487"/>
    <w:rsid w:val="008D0FC8"/>
    <w:rsid w:val="008E575C"/>
    <w:rsid w:val="00A6564C"/>
    <w:rsid w:val="00AF69F9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BE45D"/>
  <w15:chartTrackingRefBased/>
  <w15:docId w15:val="{44392218-8436-4D08-ABB4-26F4CCA0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4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24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62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1BE"/>
  </w:style>
  <w:style w:type="paragraph" w:styleId="a7">
    <w:name w:val="footer"/>
    <w:basedOn w:val="a"/>
    <w:link w:val="a8"/>
    <w:uiPriority w:val="99"/>
    <w:unhideWhenUsed/>
    <w:rsid w:val="00E62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okai-kumamot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sakamoto</cp:lastModifiedBy>
  <cp:revision>2</cp:revision>
  <cp:lastPrinted>2024-01-30T02:46:00Z</cp:lastPrinted>
  <dcterms:created xsi:type="dcterms:W3CDTF">2024-01-31T02:55:00Z</dcterms:created>
  <dcterms:modified xsi:type="dcterms:W3CDTF">2024-01-31T02:55:00Z</dcterms:modified>
</cp:coreProperties>
</file>