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3D4C" w14:textId="5559C812" w:rsidR="00D83C4C" w:rsidRPr="00D83C4C" w:rsidRDefault="00D83C4C" w:rsidP="00D83C4C">
      <w:pPr>
        <w:jc w:val="center"/>
        <w:rPr>
          <w:rFonts w:ascii="ＭＳ 明朝" w:eastAsia="ＭＳ 明朝" w:hAnsi="ＭＳ 明朝"/>
          <w:sz w:val="40"/>
          <w:szCs w:val="44"/>
        </w:rPr>
      </w:pPr>
      <w:r w:rsidRPr="00D83C4C">
        <w:rPr>
          <w:rFonts w:ascii="ＭＳ 明朝" w:eastAsia="ＭＳ 明朝" w:hAnsi="ＭＳ 明朝" w:hint="eastAsia"/>
          <w:sz w:val="40"/>
          <w:szCs w:val="44"/>
        </w:rPr>
        <w:t>令和６年度制度改正等の課題解決環境整備事業</w:t>
      </w:r>
    </w:p>
    <w:p w14:paraId="122A3014" w14:textId="77833AF1" w:rsidR="00D83C4C" w:rsidRDefault="00D83C4C" w:rsidP="00D83C4C">
      <w:pPr>
        <w:jc w:val="center"/>
        <w:rPr>
          <w:rFonts w:ascii="ＭＳ 明朝" w:eastAsia="ＭＳ 明朝" w:hAnsi="ＭＳ 明朝"/>
          <w:sz w:val="40"/>
          <w:szCs w:val="44"/>
        </w:rPr>
      </w:pPr>
      <w:r w:rsidRPr="00D83C4C">
        <w:rPr>
          <w:rFonts w:ascii="ＭＳ 明朝" w:eastAsia="ＭＳ 明朝" w:hAnsi="ＭＳ 明朝" w:hint="eastAsia"/>
          <w:sz w:val="40"/>
          <w:szCs w:val="44"/>
        </w:rPr>
        <w:t>専門家派遣のご案内</w:t>
      </w:r>
    </w:p>
    <w:p w14:paraId="410AB4D0" w14:textId="77777777" w:rsidR="00D83C4C" w:rsidRDefault="00D83C4C" w:rsidP="00D83C4C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1AC746EF" w14:textId="77777777" w:rsidR="005B3422" w:rsidRDefault="00D83C4C" w:rsidP="00D83C4C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 w:rsidRPr="00D83C4C">
        <w:rPr>
          <w:rFonts w:ascii="ＭＳ 明朝" w:eastAsia="ＭＳ 明朝" w:hAnsi="ＭＳ 明朝" w:hint="eastAsia"/>
          <w:sz w:val="36"/>
          <w:szCs w:val="40"/>
        </w:rPr>
        <w:t>本事業は、</w:t>
      </w:r>
      <w:r>
        <w:rPr>
          <w:rFonts w:ascii="ＭＳ 明朝" w:eastAsia="ＭＳ 明朝" w:hAnsi="ＭＳ 明朝" w:hint="eastAsia"/>
          <w:sz w:val="36"/>
          <w:szCs w:val="40"/>
        </w:rPr>
        <w:t>制度改正（法令改正</w:t>
      </w:r>
      <w:r w:rsidR="005B3422">
        <w:rPr>
          <w:rFonts w:ascii="ＭＳ 明朝" w:eastAsia="ＭＳ 明朝" w:hAnsi="ＭＳ 明朝" w:hint="eastAsia"/>
          <w:sz w:val="36"/>
          <w:szCs w:val="40"/>
        </w:rPr>
        <w:t>等を伴うものに限る</w:t>
      </w:r>
      <w:r>
        <w:rPr>
          <w:rFonts w:ascii="ＭＳ 明朝" w:eastAsia="ＭＳ 明朝" w:hAnsi="ＭＳ 明朝" w:hint="eastAsia"/>
          <w:sz w:val="36"/>
          <w:szCs w:val="40"/>
        </w:rPr>
        <w:t>）</w:t>
      </w:r>
      <w:r w:rsidR="005B3422">
        <w:rPr>
          <w:rFonts w:ascii="ＭＳ 明朝" w:eastAsia="ＭＳ 明朝" w:hAnsi="ＭＳ 明朝" w:hint="eastAsia"/>
          <w:sz w:val="36"/>
          <w:szCs w:val="40"/>
        </w:rPr>
        <w:t>に関連したテーマに対応した専門家派遣を実施することができます。</w:t>
      </w:r>
    </w:p>
    <w:p w14:paraId="47544F5B" w14:textId="4869B811" w:rsidR="00D83C4C" w:rsidRDefault="005B3422" w:rsidP="005B3422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専門家派遣をご希望される際は、裏面の申込書に記入いただき、FAXにて申込いただきますようお願い申し上げます。</w:t>
      </w:r>
    </w:p>
    <w:p w14:paraId="10C46B02" w14:textId="77777777" w:rsidR="005B3422" w:rsidRDefault="005B3422" w:rsidP="005B3422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</w:p>
    <w:p w14:paraId="5E35A8DF" w14:textId="195ABCF5" w:rsidR="005B3422" w:rsidRDefault="005B3422" w:rsidP="005B3422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■対象者</w:t>
      </w:r>
    </w:p>
    <w:p w14:paraId="7D989EAB" w14:textId="6977BD09" w:rsidR="005B3422" w:rsidRDefault="005B3422" w:rsidP="005B3422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中小企業組合及び組合員企業</w:t>
      </w:r>
    </w:p>
    <w:p w14:paraId="43F608BB" w14:textId="3AC1ED38" w:rsidR="005B3422" w:rsidRDefault="005B3422" w:rsidP="005B3422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■補助率</w:t>
      </w:r>
    </w:p>
    <w:p w14:paraId="39979F1E" w14:textId="7E7965C6" w:rsidR="005B3422" w:rsidRDefault="005B3422" w:rsidP="005B3422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定額</w:t>
      </w:r>
    </w:p>
    <w:p w14:paraId="155805FC" w14:textId="33C93064" w:rsidR="005B3422" w:rsidRDefault="005B3422" w:rsidP="005B3422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■対象経費</w:t>
      </w:r>
    </w:p>
    <w:p w14:paraId="14ABB034" w14:textId="14DED8DA" w:rsidR="005B3422" w:rsidRDefault="005B3422" w:rsidP="005B3422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専門家派遣謝金・旅費</w:t>
      </w:r>
    </w:p>
    <w:p w14:paraId="4B410566" w14:textId="6FCEDE8D" w:rsidR="005B3422" w:rsidRDefault="005B3422" w:rsidP="005B3422">
      <w:pPr>
        <w:ind w:firstLineChars="100" w:firstLine="360"/>
        <w:jc w:val="left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■実施期間</w:t>
      </w:r>
    </w:p>
    <w:p w14:paraId="2B850050" w14:textId="600D5D47" w:rsidR="005B3422" w:rsidRPr="00D83C4C" w:rsidRDefault="005B3422" w:rsidP="005B3422">
      <w:pPr>
        <w:ind w:firstLineChars="100" w:firstLine="360"/>
        <w:jc w:val="left"/>
        <w:rPr>
          <w:rFonts w:ascii="ＭＳ 明朝" w:eastAsia="ＭＳ 明朝" w:hAnsi="ＭＳ 明朝" w:hint="eastAsia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令和７年1月末まで</w:t>
      </w:r>
    </w:p>
    <w:p w14:paraId="56657045" w14:textId="77777777" w:rsidR="00D83C4C" w:rsidRDefault="00D83C4C" w:rsidP="00D83C4C">
      <w:pPr>
        <w:rPr>
          <w:rFonts w:ascii="ＭＳ 明朝" w:eastAsia="ＭＳ 明朝" w:hAnsi="ＭＳ 明朝"/>
          <w:sz w:val="24"/>
          <w:szCs w:val="28"/>
        </w:rPr>
      </w:pPr>
    </w:p>
    <w:p w14:paraId="7E15DCE0" w14:textId="77777777" w:rsidR="00D83C4C" w:rsidRDefault="00D83C4C" w:rsidP="00D83C4C">
      <w:pPr>
        <w:rPr>
          <w:rFonts w:ascii="ＭＳ 明朝" w:eastAsia="ＭＳ 明朝" w:hAnsi="ＭＳ 明朝"/>
          <w:sz w:val="24"/>
          <w:szCs w:val="28"/>
        </w:rPr>
      </w:pPr>
    </w:p>
    <w:p w14:paraId="1B0EFEC4" w14:textId="77777777" w:rsidR="005B3422" w:rsidRDefault="005B3422" w:rsidP="00D83C4C">
      <w:pPr>
        <w:rPr>
          <w:rFonts w:ascii="ＭＳ 明朝" w:eastAsia="ＭＳ 明朝" w:hAnsi="ＭＳ 明朝" w:hint="eastAsia"/>
          <w:sz w:val="24"/>
          <w:szCs w:val="28"/>
        </w:rPr>
      </w:pPr>
    </w:p>
    <w:p w14:paraId="28F601DD" w14:textId="77777777" w:rsidR="00D83C4C" w:rsidRDefault="00D83C4C" w:rsidP="00D83C4C">
      <w:pPr>
        <w:rPr>
          <w:rFonts w:ascii="ＭＳ 明朝" w:eastAsia="ＭＳ 明朝" w:hAnsi="ＭＳ 明朝"/>
          <w:sz w:val="24"/>
          <w:szCs w:val="28"/>
        </w:rPr>
      </w:pPr>
    </w:p>
    <w:p w14:paraId="03C08D2A" w14:textId="27C76EE5" w:rsidR="00D83C4C" w:rsidRPr="008C0109" w:rsidRDefault="00D83C4C" w:rsidP="00D83C4C">
      <w:pPr>
        <w:rPr>
          <w:rFonts w:ascii="ＭＳ 明朝" w:eastAsia="ＭＳ 明朝" w:hAnsi="ＭＳ 明朝"/>
          <w:sz w:val="24"/>
          <w:szCs w:val="28"/>
          <w:lang w:eastAsia="zh-CN"/>
        </w:rPr>
      </w:pPr>
      <w:r w:rsidRPr="008C0109">
        <w:rPr>
          <w:rFonts w:ascii="ＭＳ 明朝" w:eastAsia="ＭＳ 明朝" w:hAnsi="ＭＳ 明朝" w:hint="eastAsia"/>
          <w:sz w:val="24"/>
          <w:szCs w:val="28"/>
          <w:lang w:eastAsia="zh-CN"/>
        </w:rPr>
        <w:lastRenderedPageBreak/>
        <w:t>熊本県中小企業団体中央会</w:t>
      </w:r>
      <w:r w:rsidRPr="00D07119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　</w:t>
      </w:r>
      <w:r w:rsidRPr="008C0109">
        <w:rPr>
          <w:rFonts w:ascii="ＭＳ 明朝" w:eastAsia="ＭＳ 明朝" w:hAnsi="ＭＳ 明朝"/>
          <w:sz w:val="24"/>
          <w:szCs w:val="28"/>
          <w:lang w:eastAsia="zh-CN"/>
        </w:rPr>
        <w:t>支援３課</w:t>
      </w:r>
      <w:r w:rsidRPr="00D07119">
        <w:rPr>
          <w:rFonts w:ascii="ＭＳ 明朝" w:eastAsia="ＭＳ 明朝" w:hAnsi="ＭＳ 明朝" w:hint="eastAsia"/>
          <w:sz w:val="24"/>
          <w:szCs w:val="28"/>
          <w:lang w:eastAsia="zh-CN"/>
        </w:rPr>
        <w:t xml:space="preserve">　</w:t>
      </w:r>
      <w:r w:rsidRPr="008C0109">
        <w:rPr>
          <w:rFonts w:ascii="ＭＳ 明朝" w:eastAsia="ＭＳ 明朝" w:hAnsi="ＭＳ 明朝"/>
          <w:sz w:val="24"/>
          <w:szCs w:val="28"/>
          <w:lang w:eastAsia="zh-CN"/>
        </w:rPr>
        <w:t>山下　行</w:t>
      </w:r>
    </w:p>
    <w:p w14:paraId="0CF42EBF" w14:textId="77777777" w:rsidR="00D83C4C" w:rsidRPr="00D07119" w:rsidRDefault="00D83C4C" w:rsidP="00D83C4C">
      <w:pPr>
        <w:rPr>
          <w:rFonts w:ascii="ＭＳ 明朝" w:eastAsia="ＭＳ 明朝" w:hAnsi="ＭＳ 明朝"/>
          <w:sz w:val="24"/>
          <w:szCs w:val="28"/>
        </w:rPr>
      </w:pPr>
      <w:r w:rsidRPr="00D07119">
        <w:rPr>
          <w:rFonts w:ascii="ＭＳ 明朝" w:eastAsia="ＭＳ 明朝" w:hAnsi="ＭＳ 明朝" w:hint="eastAsia"/>
          <w:sz w:val="24"/>
          <w:szCs w:val="28"/>
        </w:rPr>
        <w:t>ＦＡＸ：０９６－３２５－６９４９</w:t>
      </w:r>
    </w:p>
    <w:p w14:paraId="0EB2087E" w14:textId="77777777" w:rsidR="00D83C4C" w:rsidRDefault="00D83C4C" w:rsidP="00D83C4C">
      <w:pPr>
        <w:rPr>
          <w:rFonts w:ascii="ＭＳ 明朝" w:eastAsia="ＭＳ 明朝" w:hAnsi="ＭＳ 明朝"/>
          <w:sz w:val="24"/>
          <w:szCs w:val="28"/>
        </w:rPr>
      </w:pPr>
    </w:p>
    <w:p w14:paraId="5EFC789A" w14:textId="77777777" w:rsidR="00D83C4C" w:rsidRDefault="00D83C4C" w:rsidP="00D83C4C">
      <w:pPr>
        <w:rPr>
          <w:rFonts w:ascii="ＭＳ 明朝" w:eastAsia="ＭＳ 明朝" w:hAnsi="ＭＳ 明朝"/>
          <w:sz w:val="24"/>
          <w:szCs w:val="28"/>
        </w:rPr>
      </w:pPr>
      <w:r w:rsidRPr="008C0109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9101D" wp14:editId="7BBC0871">
                <wp:simplePos x="0" y="0"/>
                <wp:positionH relativeFrom="column">
                  <wp:posOffset>847725</wp:posOffset>
                </wp:positionH>
                <wp:positionV relativeFrom="paragraph">
                  <wp:posOffset>85725</wp:posOffset>
                </wp:positionV>
                <wp:extent cx="4932045" cy="307777"/>
                <wp:effectExtent l="0" t="0" r="0" b="0"/>
                <wp:wrapNone/>
                <wp:docPr id="44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04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C249C" w14:textId="0B7C567A" w:rsidR="00D83C4C" w:rsidRPr="00655CC2" w:rsidRDefault="00D83C4C" w:rsidP="00D83C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55C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  <w:t>制度改正等の課題解決環境整備事業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0910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66.75pt;margin-top:6.75pt;width:388.35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" filled="f" stroked="f">
                <v:textbox style="mso-fit-shape-to-text:t">
                  <w:txbxContent>
                    <w:p w14:paraId="053C249C" w14:textId="0B7C567A" w:rsidR="00D83C4C" w:rsidRPr="00655CC2" w:rsidRDefault="00D83C4C" w:rsidP="00D83C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655C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10"/>
                          <w:kern w:val="24"/>
                          <w:sz w:val="32"/>
                          <w:szCs w:val="32"/>
                          <w14:ligatures w14:val="none"/>
                        </w:rPr>
                        <w:t>制度改正等の課題解決環境整備事業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CC412" wp14:editId="541ACB77">
                <wp:simplePos x="0" y="0"/>
                <wp:positionH relativeFrom="column">
                  <wp:posOffset>647699</wp:posOffset>
                </wp:positionH>
                <wp:positionV relativeFrom="paragraph">
                  <wp:posOffset>114300</wp:posOffset>
                </wp:positionV>
                <wp:extent cx="5286375" cy="487680"/>
                <wp:effectExtent l="19050" t="19050" r="28575" b="26670"/>
                <wp:wrapNone/>
                <wp:docPr id="11848387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876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E9530C" id="正方形/長方形 1" o:spid="_x0000_s1026" style="position:absolute;left:0;text-align:left;margin-left:51pt;margin-top:9pt;width:416.25pt;height:3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" filled="f" strokecolor="black [3213]" strokeweight="3pt"/>
            </w:pict>
          </mc:Fallback>
        </mc:AlternateContent>
      </w:r>
    </w:p>
    <w:p w14:paraId="16AB99F1" w14:textId="77777777" w:rsidR="00D83C4C" w:rsidRDefault="00D83C4C" w:rsidP="00D83C4C">
      <w:pPr>
        <w:rPr>
          <w:rFonts w:ascii="ＭＳ 明朝" w:eastAsia="ＭＳ 明朝" w:hAnsi="ＭＳ 明朝"/>
          <w:sz w:val="24"/>
          <w:szCs w:val="28"/>
        </w:rPr>
      </w:pPr>
    </w:p>
    <w:p w14:paraId="503D7EE7" w14:textId="77777777" w:rsidR="00D83C4C" w:rsidRPr="00655CC2" w:rsidRDefault="00D83C4C" w:rsidP="00D83C4C">
      <w:pPr>
        <w:jc w:val="center"/>
        <w:rPr>
          <w:rFonts w:ascii="ＭＳ 明朝" w:eastAsia="ＭＳ 明朝" w:hAnsi="ＭＳ 明朝"/>
          <w:b/>
          <w:bCs/>
          <w:sz w:val="48"/>
          <w:szCs w:val="52"/>
        </w:rPr>
      </w:pPr>
      <w:r>
        <w:rPr>
          <w:rFonts w:ascii="ＭＳ 明朝" w:eastAsia="ＭＳ 明朝" w:hAnsi="ＭＳ 明朝"/>
          <w:b/>
          <w:bCs/>
          <w:sz w:val="44"/>
          <w:szCs w:val="48"/>
        </w:rPr>
        <w:br/>
      </w:r>
      <w:r w:rsidRPr="00655CC2">
        <w:rPr>
          <w:rFonts w:ascii="ＭＳ 明朝" w:eastAsia="ＭＳ 明朝" w:hAnsi="ＭＳ 明朝" w:hint="eastAsia"/>
          <w:b/>
          <w:bCs/>
          <w:sz w:val="48"/>
          <w:szCs w:val="52"/>
        </w:rPr>
        <w:t>専門家派遣申込書</w:t>
      </w:r>
    </w:p>
    <w:p w14:paraId="623A4147" w14:textId="77777777" w:rsidR="00D83C4C" w:rsidRPr="008C0109" w:rsidRDefault="00D83C4C" w:rsidP="00D83C4C">
      <w:pPr>
        <w:jc w:val="center"/>
        <w:rPr>
          <w:rFonts w:ascii="ＭＳ 明朝" w:eastAsia="ＭＳ 明朝" w:hAnsi="ＭＳ 明朝"/>
          <w:sz w:val="18"/>
          <w:szCs w:val="20"/>
        </w:rPr>
      </w:pPr>
    </w:p>
    <w:p w14:paraId="6FE72711" w14:textId="77777777" w:rsidR="00D83C4C" w:rsidRPr="00D07119" w:rsidRDefault="00D83C4C" w:rsidP="00D83C4C">
      <w:pPr>
        <w:wordWrap w:val="0"/>
        <w:jc w:val="right"/>
        <w:rPr>
          <w:rFonts w:ascii="ＭＳ 明朝" w:eastAsia="ＭＳ 明朝" w:hAnsi="ＭＳ 明朝"/>
          <w:sz w:val="24"/>
          <w:szCs w:val="28"/>
          <w:u w:val="thick"/>
        </w:rPr>
      </w:pPr>
      <w:r w:rsidRPr="00D07119">
        <w:rPr>
          <w:rFonts w:ascii="ＭＳ 明朝" w:eastAsia="ＭＳ 明朝" w:hAnsi="ＭＳ 明朝" w:hint="eastAsia"/>
          <w:sz w:val="24"/>
          <w:szCs w:val="28"/>
          <w:u w:val="thick"/>
        </w:rPr>
        <w:t>令和　　　年　　　月　　　日</w:t>
      </w:r>
    </w:p>
    <w:p w14:paraId="11D2B50F" w14:textId="77777777" w:rsidR="00D83C4C" w:rsidRPr="008C0109" w:rsidRDefault="00D83C4C" w:rsidP="00D83C4C">
      <w:pPr>
        <w:jc w:val="left"/>
        <w:rPr>
          <w:rFonts w:ascii="ＭＳ 明朝" w:eastAsia="ＭＳ 明朝" w:hAnsi="ＭＳ 明朝"/>
          <w:b/>
          <w:bCs/>
          <w:sz w:val="28"/>
          <w:szCs w:val="32"/>
          <w:lang w:eastAsia="zh-CN"/>
        </w:rPr>
      </w:pPr>
      <w:r w:rsidRPr="008C0109">
        <w:rPr>
          <w:rFonts w:ascii="ＭＳ 明朝" w:eastAsia="ＭＳ 明朝" w:hAnsi="ＭＳ 明朝" w:hint="eastAsia"/>
          <w:b/>
          <w:bCs/>
          <w:sz w:val="28"/>
          <w:szCs w:val="32"/>
          <w:lang w:eastAsia="zh-CN"/>
        </w:rPr>
        <w:t>熊本県中小企業団体中央会　御中</w:t>
      </w:r>
    </w:p>
    <w:p w14:paraId="5B78B9EB" w14:textId="77777777" w:rsidR="00D83C4C" w:rsidRDefault="00D83C4C" w:rsidP="00D83C4C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8C0109">
        <w:rPr>
          <w:rFonts w:ascii="ＭＳ 明朝" w:eastAsia="ＭＳ 明朝" w:hAnsi="ＭＳ 明朝" w:hint="eastAsia"/>
          <w:b/>
          <w:bCs/>
          <w:sz w:val="32"/>
          <w:szCs w:val="36"/>
        </w:rPr>
        <w:t>下記の通り専門家派遣を依頼します。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5103"/>
        <w:gridCol w:w="1392"/>
        <w:gridCol w:w="1676"/>
      </w:tblGrid>
      <w:tr w:rsidR="00D83C4C" w14:paraId="48477BEE" w14:textId="77777777" w:rsidTr="004E5708">
        <w:trPr>
          <w:trHeight w:val="116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4181526C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3ECB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組合</w:t>
            </w: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名</w:t>
            </w:r>
            <w: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br/>
            </w:r>
            <w:r w:rsidRPr="00623EC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（企業名）</w:t>
            </w:r>
          </w:p>
        </w:tc>
        <w:tc>
          <w:tcPr>
            <w:tcW w:w="81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943E236" w14:textId="77777777" w:rsidR="00D83C4C" w:rsidRDefault="00D83C4C" w:rsidP="004E570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49F773" w14:textId="77777777" w:rsidR="00D83C4C" w:rsidRDefault="00D83C4C" w:rsidP="004E570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A6DBB5" w14:textId="77777777" w:rsidR="00D83C4C" w:rsidRPr="00623ECB" w:rsidRDefault="00D83C4C" w:rsidP="004E570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83C4C" w14:paraId="2981CD82" w14:textId="77777777" w:rsidTr="004E5708">
        <w:trPr>
          <w:trHeight w:val="989"/>
        </w:trPr>
        <w:tc>
          <w:tcPr>
            <w:tcW w:w="1545" w:type="dxa"/>
            <w:tcBorders>
              <w:left w:val="single" w:sz="12" w:space="0" w:color="auto"/>
            </w:tcBorders>
          </w:tcPr>
          <w:p w14:paraId="796A36BE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7AC31CB1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所在地</w:t>
            </w:r>
          </w:p>
        </w:tc>
        <w:tc>
          <w:tcPr>
            <w:tcW w:w="8171" w:type="dxa"/>
            <w:gridSpan w:val="3"/>
            <w:tcBorders>
              <w:right w:val="single" w:sz="12" w:space="0" w:color="auto"/>
            </w:tcBorders>
          </w:tcPr>
          <w:p w14:paraId="2A30B44E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3ECB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FC87D9" wp14:editId="4CF44DB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-281940</wp:posOffset>
                      </wp:positionV>
                      <wp:extent cx="5010304" cy="257369"/>
                      <wp:effectExtent l="0" t="0" r="0" b="0"/>
                      <wp:wrapNone/>
                      <wp:docPr id="1548272409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304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081F086" w14:textId="77777777" w:rsidR="00D83C4C" w:rsidRPr="00623ECB" w:rsidRDefault="00D83C4C" w:rsidP="00D83C4C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kern w:val="24"/>
                                      <w:szCs w:val="21"/>
                                      <w14:ligatures w14:val="none"/>
                                    </w:rPr>
                                  </w:pPr>
                                  <w:r w:rsidRPr="00623ECB">
                                    <w:rPr>
                                      <w:rFonts w:ascii="ＭＳ 明朝" w:eastAsia="ＭＳ 明朝" w:hAnsi="ＭＳ 明朝"/>
                                    </w:rPr>
                                    <w:t>(</w:t>
                                  </w:r>
                                  <w:r w:rsidRPr="00623ECB">
                                    <w:rPr>
                                      <w:rFonts w:ascii="ＭＳ 明朝" w:eastAsia="ＭＳ 明朝" w:hAnsi="ＭＳ 明朝"/>
                                    </w:rPr>
                                    <w:t xml:space="preserve">相談者：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</w:t>
                                  </w:r>
                                  <w:r w:rsidRPr="00623ECB">
                                    <w:rPr>
                                      <w:rFonts w:ascii="ＭＳ 明朝" w:eastAsia="ＭＳ 明朝" w:hAnsi="ＭＳ 明朝"/>
                                    </w:rPr>
                                    <w:t>代表者名：　　　　　　　　　　　　　)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C87D9" id="テキスト ボックス 34" o:spid="_x0000_s1027" type="#_x0000_t202" style="position:absolute;left:0;text-align:left;margin-left:-1.2pt;margin-top:-22.2pt;width:394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" filled="f" stroked="f">
                      <v:textbox style="mso-fit-shape-to-text:t" inset="1mm,1mm,1mm,1mm">
                        <w:txbxContent>
                          <w:p w14:paraId="3081F086" w14:textId="77777777" w:rsidR="00D83C4C" w:rsidRPr="00623ECB" w:rsidRDefault="00D83C4C" w:rsidP="00D83C4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Cs w:val="21"/>
                                <w14:ligatures w14:val="none"/>
                              </w:rPr>
                            </w:pPr>
                            <w:r w:rsidRPr="00623ECB"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 w:rsidRPr="00623ECB">
                              <w:rPr>
                                <w:rFonts w:ascii="ＭＳ 明朝" w:eastAsia="ＭＳ 明朝" w:hAnsi="ＭＳ 明朝"/>
                              </w:rPr>
                              <w:t xml:space="preserve">相談者：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Pr="00623ECB">
                              <w:rPr>
                                <w:rFonts w:ascii="ＭＳ 明朝" w:eastAsia="ＭＳ 明朝" w:hAnsi="ＭＳ 明朝"/>
                              </w:rPr>
                              <w:t>代表者名：　　　　　　　　　　　　　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3C4C" w14:paraId="5586EEFE" w14:textId="77777777" w:rsidTr="004E5708">
        <w:trPr>
          <w:trHeight w:val="975"/>
        </w:trPr>
        <w:tc>
          <w:tcPr>
            <w:tcW w:w="1545" w:type="dxa"/>
            <w:tcBorders>
              <w:left w:val="single" w:sz="12" w:space="0" w:color="auto"/>
            </w:tcBorders>
          </w:tcPr>
          <w:p w14:paraId="73B5BE67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1E566EE1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業　種</w:t>
            </w:r>
          </w:p>
        </w:tc>
        <w:tc>
          <w:tcPr>
            <w:tcW w:w="5103" w:type="dxa"/>
          </w:tcPr>
          <w:p w14:paraId="74E87225" w14:textId="77777777" w:rsidR="00D83C4C" w:rsidRPr="00623ECB" w:rsidRDefault="00D83C4C" w:rsidP="004E570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55CC2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68D65" wp14:editId="3A7B37B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346710</wp:posOffset>
                      </wp:positionV>
                      <wp:extent cx="3342828" cy="257369"/>
                      <wp:effectExtent l="0" t="0" r="0" b="0"/>
                      <wp:wrapNone/>
                      <wp:docPr id="52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828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E95C4E" w14:textId="77777777" w:rsidR="00D83C4C" w:rsidRPr="00655CC2" w:rsidRDefault="00D83C4C" w:rsidP="00D83C4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サービス業・その他</w:t>
                                  </w: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(</w:t>
                                  </w: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 xml:space="preserve">　　　　　　</w:t>
                                  </w: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)</w:t>
                                  </w: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  <w:u w:val="single"/>
                                    </w:rPr>
                                    <w:t>○で記入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68D65" id="テキスト ボックス 51" o:spid="_x0000_s1028" type="#_x0000_t202" style="position:absolute;margin-left:-.25pt;margin-top:27.3pt;width:263.2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" filled="f" stroked="f">
                      <v:textbox style="mso-fit-shape-to-text:t" inset="1mm,1mm,1mm,1mm">
                        <w:txbxContent>
                          <w:p w14:paraId="68E95C4E" w14:textId="77777777" w:rsidR="00D83C4C" w:rsidRPr="00655CC2" w:rsidRDefault="00D83C4C" w:rsidP="00D83C4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サービス業・その他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(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　　　　　　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)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  <w:u w:val="single"/>
                              </w:rPr>
                              <w:t>○で記入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CC2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14D054" wp14:editId="4D88FB7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13970</wp:posOffset>
                      </wp:positionV>
                      <wp:extent cx="3342828" cy="257369"/>
                      <wp:effectExtent l="0" t="0" r="0" b="0"/>
                      <wp:wrapNone/>
                      <wp:docPr id="51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828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3A2709" w14:textId="77777777" w:rsidR="00D83C4C" w:rsidRPr="00655CC2" w:rsidRDefault="00D83C4C" w:rsidP="00D83C4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製造業・卸売業・小売業・運輸業・建設業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4D054" id="テキスト ボックス 50" o:spid="_x0000_s1029" type="#_x0000_t202" style="position:absolute;margin-left:-.55pt;margin-top:1.1pt;width:263.2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" filled="f" stroked="f">
                      <v:textbox style="mso-fit-shape-to-text:t" inset="1mm,1mm,1mm,1mm">
                        <w:txbxContent>
                          <w:p w14:paraId="643A2709" w14:textId="77777777" w:rsidR="00D83C4C" w:rsidRPr="00655CC2" w:rsidRDefault="00D83C4C" w:rsidP="00D83C4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製造業・卸売業・小売業・運輸業・建設業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3ECB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49D24" wp14:editId="66AD206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-287020</wp:posOffset>
                      </wp:positionV>
                      <wp:extent cx="5010304" cy="257369"/>
                      <wp:effectExtent l="0" t="0" r="0" b="0"/>
                      <wp:wrapNone/>
                      <wp:docPr id="35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304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5531D6E" w14:textId="77777777" w:rsidR="00D83C4C" w:rsidRPr="00623ECB" w:rsidRDefault="00D83C4C" w:rsidP="00D83C4C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623EC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>(</w:t>
                                  </w:r>
                                  <w:r w:rsidRPr="00623EC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 xml:space="preserve">電話：　　　　　　　　　　　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 xml:space="preserve">　　　</w:t>
                                  </w:r>
                                  <w:r w:rsidRPr="00623EC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 xml:space="preserve">ＦＡＸ  </w:t>
                                  </w:r>
                                  <w:r w:rsidRPr="00623EC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 xml:space="preserve">：　　　　　　　　　　　　</w:t>
                                  </w:r>
                                  <w:r w:rsidRPr="00623EC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49D24" id="_x0000_s1030" type="#_x0000_t202" style="position:absolute;margin-left:-.95pt;margin-top:-22.6pt;width:394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" filled="f" stroked="f">
                      <v:textbox style="mso-fit-shape-to-text:t" inset="1mm,1mm,1mm,1mm">
                        <w:txbxContent>
                          <w:p w14:paraId="45531D6E" w14:textId="77777777" w:rsidR="00D83C4C" w:rsidRPr="00623ECB" w:rsidRDefault="00D83C4C" w:rsidP="00D83C4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23E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623E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 xml:space="preserve">電話：　　　　　　　　　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 xml:space="preserve">　　　</w:t>
                            </w:r>
                            <w:r w:rsidRPr="00623E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 xml:space="preserve">ＦＡＸ  </w:t>
                            </w:r>
                            <w:r w:rsidRPr="00623E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 xml:space="preserve">：　　　　　　　　　　　　</w:t>
                            </w:r>
                            <w:r w:rsidRPr="00623E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2" w:type="dxa"/>
          </w:tcPr>
          <w:p w14:paraId="146FEF6D" w14:textId="77777777" w:rsidR="00D83C4C" w:rsidRPr="00655CC2" w:rsidRDefault="00D83C4C" w:rsidP="004E5708">
            <w:pPr>
              <w:spacing w:line="180" w:lineRule="exact"/>
              <w:jc w:val="center"/>
              <w:rPr>
                <w:rFonts w:ascii="ＭＳ 明朝" w:eastAsia="ＭＳ 明朝" w:hAnsi="ＭＳ 明朝"/>
                <w:b/>
                <w:bCs/>
                <w:sz w:val="14"/>
                <w:szCs w:val="16"/>
              </w:rPr>
            </w:pPr>
          </w:p>
          <w:p w14:paraId="2540F759" w14:textId="77777777" w:rsidR="00D83C4C" w:rsidRPr="00623ECB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相談を受ける人数</w:t>
            </w:r>
          </w:p>
        </w:tc>
        <w:tc>
          <w:tcPr>
            <w:tcW w:w="1676" w:type="dxa"/>
            <w:tcBorders>
              <w:right w:val="single" w:sz="12" w:space="0" w:color="auto"/>
            </w:tcBorders>
          </w:tcPr>
          <w:p w14:paraId="485DE780" w14:textId="77777777" w:rsidR="00D83C4C" w:rsidRDefault="00D83C4C" w:rsidP="004E5708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　　　名</w:t>
            </w:r>
          </w:p>
        </w:tc>
      </w:tr>
      <w:tr w:rsidR="00D83C4C" w14:paraId="5556C88A" w14:textId="77777777" w:rsidTr="004E5708">
        <w:trPr>
          <w:trHeight w:val="1208"/>
        </w:trPr>
        <w:tc>
          <w:tcPr>
            <w:tcW w:w="1545" w:type="dxa"/>
            <w:tcBorders>
              <w:left w:val="single" w:sz="12" w:space="0" w:color="auto"/>
            </w:tcBorders>
          </w:tcPr>
          <w:p w14:paraId="348B69C7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支援を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受けたい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具体的な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内容</w:t>
            </w:r>
          </w:p>
        </w:tc>
        <w:tc>
          <w:tcPr>
            <w:tcW w:w="8171" w:type="dxa"/>
            <w:gridSpan w:val="3"/>
            <w:tcBorders>
              <w:right w:val="single" w:sz="12" w:space="0" w:color="auto"/>
            </w:tcBorders>
          </w:tcPr>
          <w:p w14:paraId="6365D986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D83C4C" w14:paraId="1C0CCF01" w14:textId="77777777" w:rsidTr="004E5708">
        <w:trPr>
          <w:trHeight w:val="1171"/>
        </w:trPr>
        <w:tc>
          <w:tcPr>
            <w:tcW w:w="1545" w:type="dxa"/>
            <w:tcBorders>
              <w:left w:val="single" w:sz="12" w:space="0" w:color="auto"/>
            </w:tcBorders>
          </w:tcPr>
          <w:p w14:paraId="7D582E52" w14:textId="77777777" w:rsidR="00D83C4C" w:rsidRPr="00D07119" w:rsidRDefault="00D83C4C" w:rsidP="004E570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bCs/>
                <w:sz w:val="14"/>
                <w:szCs w:val="16"/>
              </w:rPr>
            </w:pPr>
          </w:p>
          <w:p w14:paraId="3AF5F7FA" w14:textId="77777777" w:rsidR="00D83C4C" w:rsidRDefault="00D83C4C" w:rsidP="004E5708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派遣を希望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する専門家</w:t>
            </w:r>
          </w:p>
        </w:tc>
        <w:tc>
          <w:tcPr>
            <w:tcW w:w="8171" w:type="dxa"/>
            <w:gridSpan w:val="3"/>
            <w:tcBorders>
              <w:right w:val="single" w:sz="12" w:space="0" w:color="auto"/>
            </w:tcBorders>
          </w:tcPr>
          <w:p w14:paraId="0936F2C9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23ECB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C1F833" wp14:editId="1E5B870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-38100</wp:posOffset>
                      </wp:positionV>
                      <wp:extent cx="5010304" cy="257369"/>
                      <wp:effectExtent l="0" t="0" r="0" b="0"/>
                      <wp:wrapNone/>
                      <wp:docPr id="1168907887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304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B3F059D" w14:textId="77777777" w:rsidR="00D83C4C" w:rsidRPr="00623ECB" w:rsidRDefault="00D83C4C" w:rsidP="00D83C4C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kern w:val="24"/>
                                    </w:rPr>
                                    <w:t>※派遣を希望する専門家がいる場合に記載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1F833" id="_x0000_s1031" type="#_x0000_t202" style="position:absolute;left:0;text-align:left;margin-left:-5.65pt;margin-top:-3pt;width:394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" filled="f" stroked="f">
                      <v:textbox style="mso-fit-shape-to-text:t" inset="1mm,1mm,1mm,1mm">
                        <w:txbxContent>
                          <w:p w14:paraId="3B3F059D" w14:textId="77777777" w:rsidR="00D83C4C" w:rsidRPr="00623ECB" w:rsidRDefault="00D83C4C" w:rsidP="00D83C4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※派遣を希望する専門家がいる場合に記載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3C4C" w14:paraId="43211786" w14:textId="77777777" w:rsidTr="004E5708">
        <w:trPr>
          <w:trHeight w:val="1136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326E25DE" w14:textId="77777777" w:rsidR="00D83C4C" w:rsidRDefault="00D83C4C" w:rsidP="004E5708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46AF7A95" w14:textId="77777777" w:rsidR="00D83C4C" w:rsidRDefault="00D83C4C" w:rsidP="004E570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派遣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希望日</w:t>
            </w:r>
          </w:p>
        </w:tc>
        <w:tc>
          <w:tcPr>
            <w:tcW w:w="81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4FE842A" w14:textId="77777777" w:rsidR="00D83C4C" w:rsidRDefault="00D83C4C" w:rsidP="004E5708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55CC2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572055" wp14:editId="0180371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53975</wp:posOffset>
                      </wp:positionV>
                      <wp:extent cx="4867275" cy="257175"/>
                      <wp:effectExtent l="0" t="0" r="0" b="0"/>
                      <wp:wrapNone/>
                      <wp:docPr id="57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2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2C8BBF2" w14:textId="77777777" w:rsidR="00D83C4C" w:rsidRPr="00655CC2" w:rsidRDefault="00D83C4C" w:rsidP="00D83C4C">
                                  <w:pPr>
                                    <w:spacing w:after="40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 xml:space="preserve">第１希望日：　　　</w:t>
                                  </w: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 xml:space="preserve">月　　　日（　　　）　　　　時　　　分　～　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572055" id="テキスト ボックス 56" o:spid="_x0000_s1032" type="#_x0000_t202" style="position:absolute;margin-left:5.85pt;margin-top:4.25pt;width:383.2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" filled="f" stroked="f">
                      <v:textbox style="mso-fit-shape-to-text:t" inset="1mm,1mm,1mm,1mm">
                        <w:txbxContent>
                          <w:p w14:paraId="22C8BBF2" w14:textId="77777777" w:rsidR="00D83C4C" w:rsidRPr="00655CC2" w:rsidRDefault="00D83C4C" w:rsidP="00D83C4C">
                            <w:pPr>
                              <w:spacing w:after="4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第１希望日：　　　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月　　　日（　　　）　　　　時　　　分　～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CC2">
              <w:rPr>
                <w:rFonts w:ascii="ＭＳ 明朝" w:eastAsia="ＭＳ 明朝" w:hAnsi="ＭＳ 明朝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CE61DF" wp14:editId="3E8D6CC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368300</wp:posOffset>
                      </wp:positionV>
                      <wp:extent cx="4646755" cy="257369"/>
                      <wp:effectExtent l="0" t="0" r="0" b="0"/>
                      <wp:wrapNone/>
                      <wp:docPr id="1592198489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6755" cy="2573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412210" w14:textId="77777777" w:rsidR="00D83C4C" w:rsidRPr="00655CC2" w:rsidRDefault="00D83C4C" w:rsidP="00D83C4C">
                                  <w:pPr>
                                    <w:spacing w:after="40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 xml:space="preserve">第２希望日：　　　</w:t>
                                  </w:r>
                                  <w:r w:rsidRPr="00655C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 xml:space="preserve">月　　　日（　　　）　　　　時　　　分　～　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E61DF" id="_x0000_s1033" type="#_x0000_t202" style="position:absolute;margin-left:5.75pt;margin-top:29pt;width:365.9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" filled="f" stroked="f">
                      <v:textbox style="mso-fit-shape-to-text:t" inset="1mm,1mm,1mm,1mm">
                        <w:txbxContent>
                          <w:p w14:paraId="4C412210" w14:textId="77777777" w:rsidR="00D83C4C" w:rsidRPr="00655CC2" w:rsidRDefault="00D83C4C" w:rsidP="00D83C4C">
                            <w:pPr>
                              <w:spacing w:after="4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第２希望日：　　　</w:t>
                            </w:r>
                            <w:r w:rsidRPr="00655C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月　　　日（　　　）　　　　時　　　分　～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904878" w14:textId="77777777" w:rsidR="00D83C4C" w:rsidRDefault="00D83C4C" w:rsidP="00D83C4C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253906CD" w14:textId="77777777" w:rsidR="00D83C4C" w:rsidRPr="00655CC2" w:rsidRDefault="00D83C4C" w:rsidP="00D83C4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655CC2">
        <w:rPr>
          <w:rFonts w:ascii="ＭＳ 明朝" w:eastAsia="ＭＳ 明朝" w:hAnsi="ＭＳ 明朝" w:hint="eastAsia"/>
          <w:sz w:val="24"/>
          <w:szCs w:val="28"/>
        </w:rPr>
        <w:t>この情報は、今回の専門家派遣事業以外には一切使用、開示致しません。</w:t>
      </w:r>
    </w:p>
    <w:p w14:paraId="17C6ACD5" w14:textId="77777777" w:rsidR="00D83C4C" w:rsidRDefault="00D83C4C" w:rsidP="00D83C4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655CC2">
        <w:rPr>
          <w:rFonts w:ascii="ＭＳ 明朝" w:eastAsia="ＭＳ 明朝" w:hAnsi="ＭＳ 明朝" w:hint="eastAsia"/>
          <w:sz w:val="24"/>
          <w:szCs w:val="28"/>
        </w:rPr>
        <w:t>専門家との調整で、ご希望の日程に沿わない場合がございますのでご了承ください。</w:t>
      </w:r>
    </w:p>
    <w:p w14:paraId="766A1871" w14:textId="00B23762" w:rsidR="00D83C4C" w:rsidRPr="00D83C4C" w:rsidRDefault="00D83C4C" w:rsidP="00D83C4C">
      <w:pPr>
        <w:jc w:val="left"/>
        <w:rPr>
          <w:rFonts w:ascii="ＭＳ 明朝" w:eastAsia="ＭＳ 明朝" w:hAnsi="ＭＳ 明朝" w:hint="eastAsia"/>
          <w:sz w:val="24"/>
          <w:szCs w:val="28"/>
        </w:rPr>
      </w:pPr>
      <w:r w:rsidRPr="00D07119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3A9B5" wp14:editId="05E273F4">
                <wp:simplePos x="0" y="0"/>
                <wp:positionH relativeFrom="column">
                  <wp:posOffset>266700</wp:posOffset>
                </wp:positionH>
                <wp:positionV relativeFrom="paragraph">
                  <wp:posOffset>271780</wp:posOffset>
                </wp:positionV>
                <wp:extent cx="5734050" cy="257175"/>
                <wp:effectExtent l="0" t="0" r="0" b="0"/>
                <wp:wrapNone/>
                <wp:docPr id="77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5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E3666" w14:textId="3B79430B" w:rsidR="00D83C4C" w:rsidRPr="00D07119" w:rsidRDefault="00D83C4C" w:rsidP="00D83C4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071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熊本県中小企業団体中央会　支援３課　担当：山下・</w:t>
                            </w:r>
                            <w:r w:rsidR="00E35F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山里</w:t>
                            </w:r>
                            <w:r w:rsidRPr="00D071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　　電話：</w:t>
                            </w:r>
                            <w:r w:rsidRPr="00D071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096-325-3255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3A9B5" id="テキスト ボックス 76" o:spid="_x0000_s1034" type="#_x0000_t202" style="position:absolute;margin-left:21pt;margin-top:21.4pt;width:451.5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" filled="f" stroked="f">
                <v:textbox style="mso-fit-shape-to-text:t" inset="1mm,1mm,1mm,1mm">
                  <w:txbxContent>
                    <w:p w14:paraId="057E3666" w14:textId="3B79430B" w:rsidR="00D83C4C" w:rsidRPr="00D07119" w:rsidRDefault="00D83C4C" w:rsidP="00D83C4C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D0711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熊本県中小企業団体中央会　支援３課　担当：山下・</w:t>
                      </w:r>
                      <w:r w:rsidR="00E35FCC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山里</w:t>
                      </w:r>
                      <w:r w:rsidRPr="00D0711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　　電話：</w:t>
                      </w:r>
                      <w:r w:rsidRPr="00D0711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096-325-3255</w:t>
                      </w:r>
                    </w:p>
                  </w:txbxContent>
                </v:textbox>
              </v:shape>
            </w:pict>
          </mc:Fallback>
        </mc:AlternateContent>
      </w:r>
      <w:r w:rsidRPr="00655CC2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6FA08" wp14:editId="6432ED0E">
                <wp:simplePos x="0" y="0"/>
                <wp:positionH relativeFrom="column">
                  <wp:posOffset>-1</wp:posOffset>
                </wp:positionH>
                <wp:positionV relativeFrom="paragraph">
                  <wp:posOffset>157480</wp:posOffset>
                </wp:positionV>
                <wp:extent cx="6162675" cy="503555"/>
                <wp:effectExtent l="0" t="0" r="28575" b="10795"/>
                <wp:wrapNone/>
                <wp:docPr id="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36000" tIns="36000" rIns="36000" bIns="3600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127ABF" id="AutoShape 5" o:spid="_x0000_s1026" style="position:absolute;left:0;text-align:left;margin-left:0;margin-top:12.4pt;width:485.25pt;height:3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">
                <v:textbox inset="1mm,1mm,1mm,1mm"/>
              </v:roundrect>
            </w:pict>
          </mc:Fallback>
        </mc:AlternateContent>
      </w:r>
      <w:r w:rsidRPr="00D07119">
        <w:rPr>
          <w:rFonts w:ascii="ＭＳ 明朝" w:eastAsia="ＭＳ 明朝" w:hAnsi="ＭＳ 明朝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D1E5C" wp14:editId="424274F5">
                <wp:simplePos x="0" y="0"/>
                <wp:positionH relativeFrom="column">
                  <wp:posOffset>133350</wp:posOffset>
                </wp:positionH>
                <wp:positionV relativeFrom="paragraph">
                  <wp:posOffset>14605</wp:posOffset>
                </wp:positionV>
                <wp:extent cx="1409700" cy="257369"/>
                <wp:effectExtent l="0" t="0" r="19050" b="22860"/>
                <wp:wrapNone/>
                <wp:docPr id="76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57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D5C5AB" w14:textId="77777777" w:rsidR="00D83C4C" w:rsidRPr="00D07119" w:rsidRDefault="00D83C4C" w:rsidP="00D83C4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071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■ お問い合わせ先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D1E5C" id="テキスト ボックス 75" o:spid="_x0000_s1035" type="#_x0000_t202" style="position:absolute;margin-left:10.5pt;margin-top:1.15pt;width:111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" fillcolor="white [3212]" strokecolor="white [3212]">
                <v:textbox style="mso-fit-shape-to-text:t" inset="1mm,1mm,1mm,1mm">
                  <w:txbxContent>
                    <w:p w14:paraId="60D5C5AB" w14:textId="77777777" w:rsidR="00D83C4C" w:rsidRPr="00D07119" w:rsidRDefault="00D83C4C" w:rsidP="00D83C4C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0711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</w:rPr>
                        <w:t>■ お問い合わせ先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3C4C" w:rsidRPr="00D83C4C" w:rsidSect="00D83C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4C"/>
    <w:rsid w:val="005B3422"/>
    <w:rsid w:val="00D83C4C"/>
    <w:rsid w:val="00E3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25711"/>
  <w15:chartTrackingRefBased/>
  <w15:docId w15:val="{4550F8D3-D750-4326-A095-A265868C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KCC-006</dc:creator>
  <cp:keywords/>
  <dc:description/>
  <cp:lastModifiedBy>KCC-006</cp:lastModifiedBy>
  <cp:revision>2</cp:revision>
  <cp:lastPrinted>2024-04-08T02:15:00Z</cp:lastPrinted>
  <dcterms:created xsi:type="dcterms:W3CDTF">2024-04-08T00:21:00Z</dcterms:created>
  <dcterms:modified xsi:type="dcterms:W3CDTF">2024-04-08T02:24:00Z</dcterms:modified>
</cp:coreProperties>
</file>