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4F444" w14:textId="1FF4B451" w:rsidR="00697155" w:rsidRPr="00807ADC" w:rsidRDefault="00BE0110" w:rsidP="00BE0110">
      <w:pPr>
        <w:ind w:right="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43791" wp14:editId="6C5C6965">
                <wp:simplePos x="0" y="0"/>
                <wp:positionH relativeFrom="column">
                  <wp:posOffset>-548640</wp:posOffset>
                </wp:positionH>
                <wp:positionV relativeFrom="paragraph">
                  <wp:posOffset>-538539</wp:posOffset>
                </wp:positionV>
                <wp:extent cx="2764465" cy="520996"/>
                <wp:effectExtent l="0" t="0" r="0" b="0"/>
                <wp:wrapNone/>
                <wp:docPr id="14489181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465" cy="520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36687B" w14:textId="4CC1DAB2" w:rsidR="00BE0110" w:rsidRPr="00BE0110" w:rsidRDefault="00BE011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E01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熊本県中小企業団体中央会　寺本　行</w:t>
                            </w:r>
                          </w:p>
                          <w:p w14:paraId="5C7AD612" w14:textId="65120C54" w:rsidR="00BE0110" w:rsidRPr="00BE0110" w:rsidRDefault="00BE011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BE01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FAX：096-325-6949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437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.2pt;margin-top:-42.4pt;width:217.6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knLQIAAFQEAAAOAAAAZHJzL2Uyb0RvYy54bWysVEuP2jAQvlfqf7B8LwkU2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" fillcolor="white [3201]" stroked="f" strokeweight=".5pt">
                <v:textbox>
                  <w:txbxContent>
                    <w:p w14:paraId="0A36687B" w14:textId="4CC1DAB2" w:rsidR="00BE0110" w:rsidRPr="00BE0110" w:rsidRDefault="00BE011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E01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熊本県中小企業団体中央会　寺本　行</w:t>
                      </w:r>
                    </w:p>
                    <w:p w14:paraId="5C7AD612" w14:textId="65120C54" w:rsidR="00BE0110" w:rsidRPr="00BE0110" w:rsidRDefault="00BE0110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BE01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FAX：096-325-6949</w:t>
                      </w:r>
                    </w:p>
                  </w:txbxContent>
                </v:textbox>
              </v:shape>
            </w:pict>
          </mc:Fallback>
        </mc:AlternateContent>
      </w:r>
      <w:r w:rsidR="00697155" w:rsidRPr="00807ADC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43DF2EF4" w14:textId="4BA79139" w:rsidR="00697155" w:rsidRPr="00807ADC" w:rsidRDefault="00697155" w:rsidP="00697155">
      <w:pPr>
        <w:ind w:right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606BF023" w14:textId="77777777" w:rsidR="00CB7C9B" w:rsidRDefault="00697155" w:rsidP="00697155">
      <w:pPr>
        <w:ind w:right="-1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07ADC">
        <w:rPr>
          <w:rFonts w:ascii="HG丸ｺﾞｼｯｸM-PRO" w:eastAsia="HG丸ｺﾞｼｯｸM-PRO" w:hAnsi="HG丸ｺﾞｼｯｸM-PRO" w:hint="eastAsia"/>
          <w:sz w:val="24"/>
          <w:szCs w:val="24"/>
        </w:rPr>
        <w:t>ニュービジネスコーディネート推進事業</w:t>
      </w:r>
    </w:p>
    <w:p w14:paraId="12E2B125" w14:textId="3113D1FF" w:rsidR="00697155" w:rsidRPr="00807ADC" w:rsidRDefault="00697155" w:rsidP="00697155">
      <w:pPr>
        <w:ind w:right="-1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07AD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CB7C9B">
        <w:rPr>
          <w:rFonts w:ascii="HG丸ｺﾞｼｯｸM-PRO" w:eastAsia="HG丸ｺﾞｼｯｸM-PRO" w:hAnsi="HG丸ｺﾞｼｯｸM-PRO" w:hint="eastAsia"/>
          <w:sz w:val="24"/>
          <w:szCs w:val="24"/>
        </w:rPr>
        <w:t>新商品開発・パッケージ等デザイン支援</w:t>
      </w:r>
      <w:r w:rsidRPr="00807AD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8C1F3E8" w14:textId="3A4DC0A7" w:rsidR="00697155" w:rsidRDefault="00CB7C9B" w:rsidP="005831B4">
      <w:pPr>
        <w:ind w:right="480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専門家派遣　依頼</w:t>
      </w:r>
      <w:r w:rsidR="00697155" w:rsidRPr="00807AD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申込書</w:t>
      </w:r>
    </w:p>
    <w:p w14:paraId="06308995" w14:textId="38204BCD" w:rsidR="003943D3" w:rsidRPr="003943D3" w:rsidRDefault="003943D3" w:rsidP="003943D3">
      <w:pPr>
        <w:ind w:right="480"/>
        <w:rPr>
          <w:rFonts w:ascii="HG丸ｺﾞｼｯｸM-PRO" w:eastAsia="HG丸ｺﾞｼｯｸM-PRO" w:hAnsi="HG丸ｺﾞｼｯｸM-PRO"/>
          <w:sz w:val="24"/>
          <w:szCs w:val="24"/>
        </w:rPr>
      </w:pPr>
      <w:r w:rsidRPr="003943D3">
        <w:rPr>
          <w:rFonts w:ascii="HG丸ｺﾞｼｯｸM-PRO" w:eastAsia="HG丸ｺﾞｼｯｸM-PRO" w:hAnsi="HG丸ｺﾞｼｯｸM-PRO" w:hint="eastAsia"/>
          <w:sz w:val="24"/>
          <w:szCs w:val="24"/>
        </w:rPr>
        <w:t>下記の通り専門家派遣を依頼します。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5805"/>
      </w:tblGrid>
      <w:tr w:rsidR="00697155" w:rsidRPr="00807ADC" w14:paraId="0FD219C3" w14:textId="77777777" w:rsidTr="00BE0110">
        <w:trPr>
          <w:trHeight w:val="720"/>
        </w:trPr>
        <w:tc>
          <w:tcPr>
            <w:tcW w:w="2978" w:type="dxa"/>
            <w:vAlign w:val="center"/>
          </w:tcPr>
          <w:p w14:paraId="640E33CE" w14:textId="2B44BF1E" w:rsidR="00CB7C9B" w:rsidRPr="00807ADC" w:rsidRDefault="00697155" w:rsidP="00CB7C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組合</w:t>
            </w:r>
            <w:r w:rsidR="00CB7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・企業</w:t>
            </w:r>
            <w:r w:rsidRPr="00807A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の名称</w:t>
            </w:r>
          </w:p>
        </w:tc>
        <w:tc>
          <w:tcPr>
            <w:tcW w:w="5805" w:type="dxa"/>
            <w:vAlign w:val="center"/>
          </w:tcPr>
          <w:p w14:paraId="0FE6442D" w14:textId="77777777" w:rsidR="00697155" w:rsidRPr="00807ADC" w:rsidRDefault="00697155" w:rsidP="009F6158">
            <w:pPr>
              <w:ind w:right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7155" w:rsidRPr="00807ADC" w14:paraId="58A650FB" w14:textId="77777777" w:rsidTr="00BE0110">
        <w:trPr>
          <w:trHeight w:val="720"/>
        </w:trPr>
        <w:tc>
          <w:tcPr>
            <w:tcW w:w="2978" w:type="dxa"/>
            <w:vAlign w:val="center"/>
          </w:tcPr>
          <w:p w14:paraId="58D5A28D" w14:textId="4AC7D030" w:rsidR="00697155" w:rsidRPr="00807ADC" w:rsidRDefault="00697155" w:rsidP="00CB7C9B">
            <w:pPr>
              <w:ind w:right="2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9F6158" w:rsidRPr="00807A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807A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5805" w:type="dxa"/>
            <w:vAlign w:val="center"/>
          </w:tcPr>
          <w:p w14:paraId="148A18B1" w14:textId="77777777" w:rsidR="00697155" w:rsidRPr="00807ADC" w:rsidRDefault="00697155" w:rsidP="009F6158">
            <w:pPr>
              <w:ind w:right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16C9D969" w14:textId="1D605ADA" w:rsidR="00697155" w:rsidRPr="00807ADC" w:rsidRDefault="00697155" w:rsidP="009F6158">
            <w:pPr>
              <w:ind w:right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7155" w:rsidRPr="00807ADC" w14:paraId="0911AB3B" w14:textId="77777777" w:rsidTr="00BE0110">
        <w:trPr>
          <w:trHeight w:val="720"/>
        </w:trPr>
        <w:tc>
          <w:tcPr>
            <w:tcW w:w="2978" w:type="dxa"/>
            <w:vAlign w:val="center"/>
          </w:tcPr>
          <w:p w14:paraId="488F74A8" w14:textId="6E8A9162" w:rsidR="00697155" w:rsidRPr="00807ADC" w:rsidRDefault="00697155" w:rsidP="00CB7C9B">
            <w:pPr>
              <w:ind w:right="2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5805" w:type="dxa"/>
            <w:vAlign w:val="center"/>
          </w:tcPr>
          <w:p w14:paraId="427B239A" w14:textId="77777777" w:rsidR="00697155" w:rsidRPr="00807ADC" w:rsidRDefault="00697155" w:rsidP="009F6158">
            <w:pPr>
              <w:ind w:right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7155" w:rsidRPr="00807ADC" w14:paraId="6E82DABD" w14:textId="77777777" w:rsidTr="00BE0110">
        <w:trPr>
          <w:trHeight w:val="720"/>
        </w:trPr>
        <w:tc>
          <w:tcPr>
            <w:tcW w:w="2978" w:type="dxa"/>
            <w:vAlign w:val="center"/>
          </w:tcPr>
          <w:p w14:paraId="55374606" w14:textId="54F85589" w:rsidR="00697155" w:rsidRPr="00807ADC" w:rsidRDefault="00697155" w:rsidP="00CB7C9B">
            <w:pPr>
              <w:ind w:right="2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担当者役職・氏名</w:t>
            </w:r>
          </w:p>
        </w:tc>
        <w:tc>
          <w:tcPr>
            <w:tcW w:w="5805" w:type="dxa"/>
            <w:vAlign w:val="center"/>
          </w:tcPr>
          <w:p w14:paraId="448647F2" w14:textId="1D844FBE" w:rsidR="00697155" w:rsidRPr="00807ADC" w:rsidRDefault="00697155" w:rsidP="009F6158">
            <w:pPr>
              <w:ind w:right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（役職）　　　　　　　（氏名）</w:t>
            </w:r>
          </w:p>
        </w:tc>
      </w:tr>
      <w:tr w:rsidR="00697155" w:rsidRPr="00807ADC" w14:paraId="63F76F7A" w14:textId="77777777" w:rsidTr="00BE0110">
        <w:trPr>
          <w:trHeight w:val="720"/>
        </w:trPr>
        <w:tc>
          <w:tcPr>
            <w:tcW w:w="2978" w:type="dxa"/>
            <w:vAlign w:val="center"/>
          </w:tcPr>
          <w:p w14:paraId="434D9E01" w14:textId="55F64934" w:rsidR="00697155" w:rsidRPr="00807ADC" w:rsidRDefault="00697155" w:rsidP="00CB7C9B">
            <w:pPr>
              <w:ind w:right="2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担当者メールアドレス</w:t>
            </w:r>
          </w:p>
        </w:tc>
        <w:tc>
          <w:tcPr>
            <w:tcW w:w="5805" w:type="dxa"/>
            <w:vAlign w:val="bottom"/>
          </w:tcPr>
          <w:p w14:paraId="13B3635C" w14:textId="64253934" w:rsidR="00697155" w:rsidRPr="00807ADC" w:rsidRDefault="00697155" w:rsidP="009F6158">
            <w:pPr>
              <w:ind w:right="22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  <w:r w:rsidRPr="00807ADC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</w:t>
            </w:r>
            <w:r w:rsidRPr="00807AD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single"/>
              </w:rPr>
              <w:t>＠</w:t>
            </w:r>
            <w:r w:rsidR="009F6158" w:rsidRPr="00807AD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697155" w:rsidRPr="00807ADC" w14:paraId="5362692A" w14:textId="77777777" w:rsidTr="00BE0110">
        <w:trPr>
          <w:trHeight w:val="720"/>
        </w:trPr>
        <w:tc>
          <w:tcPr>
            <w:tcW w:w="2978" w:type="dxa"/>
            <w:vAlign w:val="center"/>
          </w:tcPr>
          <w:p w14:paraId="51794ABD" w14:textId="24E810CA" w:rsidR="00697155" w:rsidRPr="00807ADC" w:rsidRDefault="000A472E" w:rsidP="00CB7C9B">
            <w:pPr>
              <w:ind w:right="2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業種</w:t>
            </w:r>
          </w:p>
        </w:tc>
        <w:tc>
          <w:tcPr>
            <w:tcW w:w="5805" w:type="dxa"/>
            <w:vAlign w:val="center"/>
          </w:tcPr>
          <w:p w14:paraId="35352893" w14:textId="77777777" w:rsidR="00697155" w:rsidRPr="00807ADC" w:rsidRDefault="00697155" w:rsidP="009F6158">
            <w:pPr>
              <w:ind w:right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7155" w:rsidRPr="00807ADC" w14:paraId="1D017D8C" w14:textId="77777777" w:rsidTr="00BE0110">
        <w:trPr>
          <w:trHeight w:val="3631"/>
        </w:trPr>
        <w:tc>
          <w:tcPr>
            <w:tcW w:w="2978" w:type="dxa"/>
            <w:vAlign w:val="center"/>
          </w:tcPr>
          <w:p w14:paraId="39B6CF99" w14:textId="77777777" w:rsidR="00940AFB" w:rsidRDefault="00940AFB" w:rsidP="00CB7C9B">
            <w:pPr>
              <w:ind w:right="2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支援を受けたい</w:t>
            </w:r>
          </w:p>
          <w:p w14:paraId="1CB8EE6F" w14:textId="77777777" w:rsidR="00940AFB" w:rsidRDefault="009B6A13" w:rsidP="000A472E">
            <w:pPr>
              <w:ind w:right="2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  <w:r w:rsidR="00940A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  <w:p w14:paraId="2878F755" w14:textId="72E9C500" w:rsidR="00BE0110" w:rsidRPr="00807ADC" w:rsidRDefault="00BE0110" w:rsidP="000A472E">
            <w:pPr>
              <w:ind w:right="28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（現状、今後の展望等）</w:t>
            </w:r>
          </w:p>
        </w:tc>
        <w:tc>
          <w:tcPr>
            <w:tcW w:w="5805" w:type="dxa"/>
          </w:tcPr>
          <w:p w14:paraId="43B54AC0" w14:textId="77777777" w:rsidR="00697155" w:rsidRPr="000A472E" w:rsidRDefault="00697155" w:rsidP="003943D3">
            <w:pPr>
              <w:ind w:right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6158" w:rsidRPr="00807ADC" w14:paraId="3F23CBDB" w14:textId="77777777" w:rsidTr="00BE0110">
        <w:trPr>
          <w:trHeight w:val="2401"/>
        </w:trPr>
        <w:tc>
          <w:tcPr>
            <w:tcW w:w="2978" w:type="dxa"/>
            <w:vAlign w:val="center"/>
          </w:tcPr>
          <w:p w14:paraId="1E19327C" w14:textId="77777777" w:rsidR="009F6158" w:rsidRDefault="009F6158" w:rsidP="003943D3">
            <w:pPr>
              <w:ind w:right="2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  <w:r w:rsidR="00060514" w:rsidRPr="00807A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</w:t>
            </w:r>
            <w:r w:rsidRPr="00807A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事項等</w:t>
            </w:r>
          </w:p>
          <w:p w14:paraId="2BD9CC30" w14:textId="77777777" w:rsidR="000A472E" w:rsidRDefault="000A472E" w:rsidP="003943D3">
            <w:pPr>
              <w:ind w:right="2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（希望する専門家、</w:t>
            </w:r>
          </w:p>
          <w:p w14:paraId="278FE34E" w14:textId="3C65E39D" w:rsidR="000A472E" w:rsidRPr="00807ADC" w:rsidRDefault="000A472E" w:rsidP="003943D3">
            <w:pPr>
              <w:ind w:right="2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日程等）</w:t>
            </w:r>
          </w:p>
        </w:tc>
        <w:tc>
          <w:tcPr>
            <w:tcW w:w="5805" w:type="dxa"/>
            <w:vAlign w:val="center"/>
          </w:tcPr>
          <w:p w14:paraId="561001D9" w14:textId="77777777" w:rsidR="009F6158" w:rsidRPr="00807ADC" w:rsidRDefault="009F6158" w:rsidP="009F6158">
            <w:pPr>
              <w:ind w:right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EDDAFC4" w14:textId="37267CBF" w:rsidR="00697155" w:rsidRPr="00807ADC" w:rsidRDefault="009F6158" w:rsidP="00697155">
      <w:pPr>
        <w:ind w:right="480"/>
        <w:rPr>
          <w:rFonts w:ascii="HG丸ｺﾞｼｯｸM-PRO" w:eastAsia="HG丸ｺﾞｼｯｸM-PRO" w:hAnsi="HG丸ｺﾞｼｯｸM-PRO"/>
          <w:sz w:val="24"/>
          <w:szCs w:val="24"/>
        </w:rPr>
      </w:pPr>
      <w:r w:rsidRPr="00807AD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3B286" wp14:editId="38FC4ADF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3800475" cy="101009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010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2FFEF" w14:textId="77777777" w:rsidR="009F6158" w:rsidRPr="009B1668" w:rsidRDefault="009F6158" w:rsidP="009F6158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B16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≪本件の問合せ・応募について≫</w:t>
                            </w:r>
                          </w:p>
                          <w:p w14:paraId="19212CFF" w14:textId="77FC01A3" w:rsidR="009F6158" w:rsidRPr="00CB7C9B" w:rsidRDefault="009F6158" w:rsidP="00CB7C9B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B16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熊本県中小企業団体中央会　支援</w:t>
                            </w:r>
                            <w:r w:rsidR="00CB7C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9B16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課　</w:t>
                            </w:r>
                            <w:r w:rsidR="00CB7C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寺本</w:t>
                            </w:r>
                          </w:p>
                          <w:p w14:paraId="28C7FCD1" w14:textId="77777777" w:rsidR="009F6158" w:rsidRPr="009B1668" w:rsidRDefault="009F6158" w:rsidP="009F6158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B16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〒860-0801　熊本市中央区安政町3番13号</w:t>
                            </w:r>
                          </w:p>
                          <w:p w14:paraId="1B3AB106" w14:textId="77777777" w:rsidR="009F6158" w:rsidRPr="009B1668" w:rsidRDefault="009F6158" w:rsidP="009F6158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B16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電話（096）325-3255　　FAX（096）325-6949</w:t>
                            </w:r>
                          </w:p>
                          <w:p w14:paraId="35A5F784" w14:textId="16D85F04" w:rsidR="009F6158" w:rsidRPr="009B1668" w:rsidRDefault="009B1668" w:rsidP="009B1668">
                            <w:pPr>
                              <w:spacing w:line="0" w:lineRule="atLeast"/>
                              <w:ind w:right="66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9F6158" w:rsidRPr="009B16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メール　</w:t>
                            </w:r>
                            <w:proofErr w:type="spellStart"/>
                            <w:r w:rsidR="00CB7C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teramoto</w:t>
                            </w:r>
                            <w:proofErr w:type="spellEnd"/>
                            <w:r w:rsidR="009F6158" w:rsidRPr="009B16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＠chuokai-kumamoto.com</w:t>
                            </w:r>
                          </w:p>
                          <w:p w14:paraId="4F8E1E45" w14:textId="77777777" w:rsidR="009F6158" w:rsidRPr="009B1668" w:rsidRDefault="009F6158" w:rsidP="009F615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3B286" id="テキスト ボックス 1" o:spid="_x0000_s1027" type="#_x0000_t202" style="position:absolute;left:0;text-align:left;margin-left:248.05pt;margin-top:7.2pt;width:299.25pt;height:79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lmGQIAADQ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" filled="f" stroked="f" strokeweight=".5pt">
                <v:textbox>
                  <w:txbxContent>
                    <w:p w14:paraId="0702FFEF" w14:textId="77777777" w:rsidR="009F6158" w:rsidRPr="009B1668" w:rsidRDefault="009F6158" w:rsidP="009F6158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B16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≪本件の問合せ・応募について≫</w:t>
                      </w:r>
                    </w:p>
                    <w:p w14:paraId="19212CFF" w14:textId="77FC01A3" w:rsidR="009F6158" w:rsidRPr="00CB7C9B" w:rsidRDefault="009F6158" w:rsidP="00CB7C9B">
                      <w:pPr>
                        <w:wordWrap w:val="0"/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B16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熊本県中小企業団体中央会　支援</w:t>
                      </w:r>
                      <w:r w:rsidR="00CB7C9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1</w:t>
                      </w:r>
                      <w:r w:rsidRPr="009B16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課　</w:t>
                      </w:r>
                      <w:r w:rsidR="00CB7C9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寺本</w:t>
                      </w:r>
                    </w:p>
                    <w:p w14:paraId="28C7FCD1" w14:textId="77777777" w:rsidR="009F6158" w:rsidRPr="009B1668" w:rsidRDefault="009F6158" w:rsidP="009F6158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B16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〒860-0801　熊本市中央区安政町3番13号</w:t>
                      </w:r>
                    </w:p>
                    <w:p w14:paraId="1B3AB106" w14:textId="77777777" w:rsidR="009F6158" w:rsidRPr="009B1668" w:rsidRDefault="009F6158" w:rsidP="009F6158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B16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電話（096）325-3255　　FAX（096）325-6949</w:t>
                      </w:r>
                    </w:p>
                    <w:p w14:paraId="35A5F784" w14:textId="16D85F04" w:rsidR="009F6158" w:rsidRPr="009B1668" w:rsidRDefault="009B1668" w:rsidP="009B1668">
                      <w:pPr>
                        <w:spacing w:line="0" w:lineRule="atLeast"/>
                        <w:ind w:right="66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 w:rsidR="009F6158" w:rsidRPr="009B16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メール　</w:t>
                      </w:r>
                      <w:proofErr w:type="spellStart"/>
                      <w:r w:rsidR="00CB7C9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teramoto</w:t>
                      </w:r>
                      <w:proofErr w:type="spellEnd"/>
                      <w:r w:rsidR="009F6158" w:rsidRPr="009B16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＠chuokai-kumamoto.com</w:t>
                      </w:r>
                    </w:p>
                    <w:p w14:paraId="4F8E1E45" w14:textId="77777777" w:rsidR="009F6158" w:rsidRPr="009B1668" w:rsidRDefault="009F6158" w:rsidP="009F615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7155" w:rsidRPr="00807ADC" w:rsidSect="000A472E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CB780" w14:textId="77777777" w:rsidR="00CE17D0" w:rsidRDefault="00CE17D0" w:rsidP="00CF57BC">
      <w:r>
        <w:separator/>
      </w:r>
    </w:p>
  </w:endnote>
  <w:endnote w:type="continuationSeparator" w:id="0">
    <w:p w14:paraId="58D5F6E0" w14:textId="77777777" w:rsidR="00CE17D0" w:rsidRDefault="00CE17D0" w:rsidP="00CF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A49B3" w14:textId="77777777" w:rsidR="00CE17D0" w:rsidRDefault="00CE17D0" w:rsidP="00CF57BC">
      <w:r>
        <w:separator/>
      </w:r>
    </w:p>
  </w:footnote>
  <w:footnote w:type="continuationSeparator" w:id="0">
    <w:p w14:paraId="3D50EA82" w14:textId="77777777" w:rsidR="00CE17D0" w:rsidRDefault="00CE17D0" w:rsidP="00CF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48"/>
    <w:rsid w:val="00056363"/>
    <w:rsid w:val="00060514"/>
    <w:rsid w:val="000A472E"/>
    <w:rsid w:val="00106BBF"/>
    <w:rsid w:val="001608F7"/>
    <w:rsid w:val="001B731A"/>
    <w:rsid w:val="00224748"/>
    <w:rsid w:val="00254249"/>
    <w:rsid w:val="003647C6"/>
    <w:rsid w:val="003943D3"/>
    <w:rsid w:val="00473580"/>
    <w:rsid w:val="004D66D8"/>
    <w:rsid w:val="005831B4"/>
    <w:rsid w:val="00586A9E"/>
    <w:rsid w:val="005D0B59"/>
    <w:rsid w:val="006332D2"/>
    <w:rsid w:val="006437E9"/>
    <w:rsid w:val="00644138"/>
    <w:rsid w:val="00697155"/>
    <w:rsid w:val="00715D9C"/>
    <w:rsid w:val="00751119"/>
    <w:rsid w:val="00763DF9"/>
    <w:rsid w:val="007B4AE9"/>
    <w:rsid w:val="007C67E6"/>
    <w:rsid w:val="00801491"/>
    <w:rsid w:val="00807ADC"/>
    <w:rsid w:val="00940AFB"/>
    <w:rsid w:val="00986E95"/>
    <w:rsid w:val="009B1668"/>
    <w:rsid w:val="009B6A13"/>
    <w:rsid w:val="009F6158"/>
    <w:rsid w:val="00A35B5D"/>
    <w:rsid w:val="00B72024"/>
    <w:rsid w:val="00BE0110"/>
    <w:rsid w:val="00C41070"/>
    <w:rsid w:val="00CB7C9B"/>
    <w:rsid w:val="00CE17D0"/>
    <w:rsid w:val="00CF57BC"/>
    <w:rsid w:val="00DF4648"/>
    <w:rsid w:val="00EA5426"/>
    <w:rsid w:val="00F80905"/>
    <w:rsid w:val="00F92B54"/>
    <w:rsid w:val="00FB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39ABB"/>
  <w15:chartTrackingRefBased/>
  <w15:docId w15:val="{0ACBE4A5-0D48-4099-A818-107940B6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1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5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57BC"/>
  </w:style>
  <w:style w:type="paragraph" w:styleId="a8">
    <w:name w:val="footer"/>
    <w:basedOn w:val="a"/>
    <w:link w:val="a9"/>
    <w:uiPriority w:val="99"/>
    <w:unhideWhenUsed/>
    <w:rsid w:val="00CF57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5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祥吾</dc:creator>
  <cp:keywords/>
  <dc:description/>
  <cp:lastModifiedBy>KCC-005</cp:lastModifiedBy>
  <cp:revision>12</cp:revision>
  <cp:lastPrinted>2024-07-18T00:39:00Z</cp:lastPrinted>
  <dcterms:created xsi:type="dcterms:W3CDTF">2024-07-17T23:53:00Z</dcterms:created>
  <dcterms:modified xsi:type="dcterms:W3CDTF">2024-07-18T00:59:00Z</dcterms:modified>
</cp:coreProperties>
</file>