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79C5E" w14:textId="6DAFABBE" w:rsidR="009772AB" w:rsidRPr="00AD42D1" w:rsidRDefault="00EA5838" w:rsidP="00AD42D1">
      <w:pPr>
        <w:snapToGrid w:val="0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28"/>
        </w:rPr>
      </w:pPr>
      <w:r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第</w:t>
      </w:r>
      <w:r w:rsidR="00E44874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６４</w:t>
      </w:r>
      <w:r w:rsidR="009772AB"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回中小企業団体</w:t>
      </w:r>
      <w:r w:rsidR="000D1332"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九州</w:t>
      </w:r>
      <w:r w:rsidR="009772AB"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大会</w:t>
      </w:r>
      <w:r w:rsidR="00AC4D32"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（</w:t>
      </w:r>
      <w:r w:rsidR="00E44874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福岡</w:t>
      </w:r>
      <w:r w:rsidR="00AC4D32"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県）</w:t>
      </w:r>
      <w:r w:rsidR="009772AB" w:rsidRPr="00AD42D1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参加申込書</w:t>
      </w:r>
    </w:p>
    <w:p w14:paraId="68868582" w14:textId="77777777" w:rsidR="009772AB" w:rsidRPr="00AD42D1" w:rsidRDefault="009772AB" w:rsidP="00AD42D1">
      <w:pPr>
        <w:snapToGrid w:val="0"/>
        <w:rPr>
          <w:rFonts w:asciiTheme="majorEastAsia" w:eastAsiaTheme="majorEastAsia" w:hAnsiTheme="majorEastAsia"/>
          <w:snapToGrid w:val="0"/>
          <w:kern w:val="0"/>
          <w:sz w:val="24"/>
        </w:rPr>
      </w:pPr>
    </w:p>
    <w:p w14:paraId="0BBCB162" w14:textId="56C3EF84" w:rsidR="009772AB" w:rsidRPr="00AD42D1" w:rsidRDefault="00753076" w:rsidP="00AD42D1">
      <w:pPr>
        <w:pStyle w:val="a4"/>
        <w:snapToGrid w:val="0"/>
        <w:rPr>
          <w:rFonts w:asciiTheme="majorEastAsia" w:eastAsiaTheme="majorEastAsia" w:hAnsiTheme="majorEastAsia"/>
          <w:snapToGrid w:val="0"/>
          <w:kern w:val="0"/>
        </w:rPr>
      </w:pPr>
      <w:r w:rsidRPr="00AD42D1">
        <w:rPr>
          <w:rFonts w:asciiTheme="majorEastAsia" w:eastAsiaTheme="majorEastAsia" w:hAnsiTheme="majorEastAsia" w:hint="eastAsia"/>
          <w:snapToGrid w:val="0"/>
          <w:kern w:val="0"/>
        </w:rPr>
        <w:t>令和</w:t>
      </w:r>
      <w:r w:rsidR="00E44874">
        <w:rPr>
          <w:rFonts w:asciiTheme="majorEastAsia" w:eastAsiaTheme="majorEastAsia" w:hAnsiTheme="majorEastAsia" w:hint="eastAsia"/>
          <w:snapToGrid w:val="0"/>
          <w:kern w:val="0"/>
        </w:rPr>
        <w:t>７</w:t>
      </w:r>
      <w:r w:rsidR="009772AB" w:rsidRPr="00AD42D1">
        <w:rPr>
          <w:rFonts w:asciiTheme="majorEastAsia" w:eastAsiaTheme="majorEastAsia" w:hAnsiTheme="majorEastAsia" w:hint="eastAsia"/>
          <w:snapToGrid w:val="0"/>
          <w:kern w:val="0"/>
        </w:rPr>
        <w:t>年　　月　　日</w:t>
      </w:r>
    </w:p>
    <w:p w14:paraId="1AC4F2B7" w14:textId="1942DAFC" w:rsidR="009772AB" w:rsidRPr="00AD42D1" w:rsidRDefault="009772AB" w:rsidP="00AD42D1">
      <w:pPr>
        <w:snapToGrid w:val="0"/>
        <w:rPr>
          <w:rFonts w:asciiTheme="majorEastAsia" w:eastAsiaTheme="majorEastAsia" w:hAnsiTheme="majorEastAsia"/>
          <w:snapToGrid w:val="0"/>
          <w:kern w:val="0"/>
          <w:sz w:val="24"/>
        </w:rPr>
      </w:pPr>
      <w:r w:rsidRPr="00AD42D1">
        <w:rPr>
          <w:rFonts w:asciiTheme="majorEastAsia" w:eastAsiaTheme="majorEastAsia" w:hAnsiTheme="majorEastAsia" w:hint="eastAsia"/>
          <w:snapToGrid w:val="0"/>
          <w:kern w:val="0"/>
          <w:sz w:val="24"/>
        </w:rPr>
        <w:t>熊本県中小企業団体中央会　総務</w:t>
      </w:r>
      <w:r w:rsidR="00E44874">
        <w:rPr>
          <w:rFonts w:asciiTheme="majorEastAsia" w:eastAsiaTheme="majorEastAsia" w:hAnsiTheme="majorEastAsia" w:hint="eastAsia"/>
          <w:snapToGrid w:val="0"/>
          <w:kern w:val="0"/>
          <w:sz w:val="24"/>
        </w:rPr>
        <w:t>企画</w:t>
      </w:r>
      <w:r w:rsidRPr="00AD42D1">
        <w:rPr>
          <w:rFonts w:asciiTheme="majorEastAsia" w:eastAsiaTheme="majorEastAsia" w:hAnsiTheme="majorEastAsia" w:hint="eastAsia"/>
          <w:snapToGrid w:val="0"/>
          <w:kern w:val="0"/>
          <w:sz w:val="24"/>
        </w:rPr>
        <w:t>課　行き</w:t>
      </w:r>
    </w:p>
    <w:p w14:paraId="10A0108E" w14:textId="1FEF170D" w:rsidR="009772AB" w:rsidRPr="00431568" w:rsidRDefault="009772AB" w:rsidP="00AD42D1">
      <w:pPr>
        <w:snapToGrid w:val="0"/>
        <w:rPr>
          <w:rFonts w:asciiTheme="majorEastAsia" w:eastAsiaTheme="majorEastAsia" w:hAnsiTheme="majorEastAsia"/>
          <w:b/>
          <w:bCs/>
          <w:snapToGrid w:val="0"/>
          <w:kern w:val="0"/>
          <w:sz w:val="32"/>
          <w:szCs w:val="28"/>
        </w:rPr>
      </w:pPr>
      <w:r w:rsidRPr="00431568">
        <w:rPr>
          <w:rFonts w:asciiTheme="majorEastAsia" w:eastAsiaTheme="majorEastAsia" w:hAnsiTheme="majorEastAsia" w:hint="eastAsia"/>
          <w:b/>
          <w:bCs/>
          <w:snapToGrid w:val="0"/>
          <w:kern w:val="0"/>
          <w:sz w:val="32"/>
          <w:szCs w:val="28"/>
        </w:rPr>
        <w:t>（FAX：096-325-6949）</w:t>
      </w:r>
    </w:p>
    <w:tbl>
      <w:tblPr>
        <w:tblStyle w:val="ab"/>
        <w:tblW w:w="0" w:type="auto"/>
        <w:tblInd w:w="4644" w:type="dxa"/>
        <w:tblLook w:val="04A0" w:firstRow="1" w:lastRow="0" w:firstColumn="1" w:lastColumn="0" w:noHBand="0" w:noVBand="1"/>
      </w:tblPr>
      <w:tblGrid>
        <w:gridCol w:w="1383"/>
        <w:gridCol w:w="4174"/>
      </w:tblGrid>
      <w:tr w:rsidR="0007727B" w:rsidRPr="00AD42D1" w14:paraId="20DC76B7" w14:textId="77777777" w:rsidTr="00FA3872">
        <w:trPr>
          <w:trHeight w:val="596"/>
        </w:trPr>
        <w:tc>
          <w:tcPr>
            <w:tcW w:w="1383" w:type="dxa"/>
            <w:vAlign w:val="center"/>
          </w:tcPr>
          <w:p w14:paraId="44A6E0E1" w14:textId="3138B776" w:rsidR="0007727B" w:rsidRPr="00AD42D1" w:rsidRDefault="0007727B" w:rsidP="00AD42D1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 w:rsidRPr="00AD42D1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組合名</w:t>
            </w:r>
          </w:p>
        </w:tc>
        <w:tc>
          <w:tcPr>
            <w:tcW w:w="4174" w:type="dxa"/>
          </w:tcPr>
          <w:p w14:paraId="510DFE2A" w14:textId="77777777" w:rsidR="0007727B" w:rsidRPr="00AD42D1" w:rsidRDefault="0007727B" w:rsidP="00AD42D1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</w:rPr>
            </w:pPr>
          </w:p>
        </w:tc>
      </w:tr>
      <w:tr w:rsidR="0007727B" w:rsidRPr="00AD42D1" w14:paraId="1EF66A85" w14:textId="77777777" w:rsidTr="00FA3872">
        <w:trPr>
          <w:trHeight w:val="559"/>
        </w:trPr>
        <w:tc>
          <w:tcPr>
            <w:tcW w:w="1383" w:type="dxa"/>
            <w:vAlign w:val="center"/>
          </w:tcPr>
          <w:p w14:paraId="44C2FBB5" w14:textId="56418612" w:rsidR="0007727B" w:rsidRPr="00AD42D1" w:rsidRDefault="00543309" w:rsidP="00AD42D1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担当者</w:t>
            </w:r>
            <w:r w:rsidR="0007727B" w:rsidRPr="00AD42D1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名</w:t>
            </w:r>
          </w:p>
        </w:tc>
        <w:tc>
          <w:tcPr>
            <w:tcW w:w="4174" w:type="dxa"/>
          </w:tcPr>
          <w:p w14:paraId="073F358F" w14:textId="77777777" w:rsidR="0007727B" w:rsidRPr="00AD42D1" w:rsidRDefault="0007727B" w:rsidP="00AD42D1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</w:rPr>
            </w:pPr>
          </w:p>
        </w:tc>
      </w:tr>
      <w:tr w:rsidR="0007727B" w:rsidRPr="00AD42D1" w14:paraId="0DEB25B5" w14:textId="77777777" w:rsidTr="00FA3872">
        <w:trPr>
          <w:trHeight w:val="564"/>
        </w:trPr>
        <w:tc>
          <w:tcPr>
            <w:tcW w:w="1383" w:type="dxa"/>
            <w:vAlign w:val="center"/>
          </w:tcPr>
          <w:p w14:paraId="6E61334D" w14:textId="00CE3F22" w:rsidR="0007727B" w:rsidRPr="00AD42D1" w:rsidRDefault="0007727B" w:rsidP="00AD42D1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 w:rsidRPr="00AD42D1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4174" w:type="dxa"/>
          </w:tcPr>
          <w:p w14:paraId="21F9F9A6" w14:textId="77777777" w:rsidR="0007727B" w:rsidRPr="00AD42D1" w:rsidRDefault="0007727B" w:rsidP="00AD42D1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</w:rPr>
            </w:pPr>
          </w:p>
        </w:tc>
      </w:tr>
    </w:tbl>
    <w:p w14:paraId="043F673C" w14:textId="117F1D81" w:rsidR="009772AB" w:rsidRDefault="009772AB" w:rsidP="00AD42D1">
      <w:pPr>
        <w:snapToGrid w:val="0"/>
        <w:ind w:firstLineChars="2000" w:firstLine="4800"/>
        <w:rPr>
          <w:rFonts w:asciiTheme="majorEastAsia" w:eastAsiaTheme="majorEastAsia" w:hAnsiTheme="majorEastAsia"/>
          <w:snapToGrid w:val="0"/>
          <w:kern w:val="0"/>
          <w:sz w:val="24"/>
        </w:rPr>
      </w:pPr>
    </w:p>
    <w:p w14:paraId="549B8E14" w14:textId="30D01908" w:rsidR="005D5D94" w:rsidRPr="005D5D94" w:rsidRDefault="005D5D94" w:rsidP="005D5D94">
      <w:pPr>
        <w:snapToGrid w:val="0"/>
        <w:jc w:val="center"/>
        <w:rPr>
          <w:rFonts w:asciiTheme="majorEastAsia" w:eastAsiaTheme="majorEastAsia" w:hAnsiTheme="majorEastAsia"/>
          <w:snapToGrid w:val="0"/>
          <w:kern w:val="0"/>
          <w:sz w:val="36"/>
          <w:szCs w:val="36"/>
        </w:rPr>
      </w:pPr>
      <w:r w:rsidRPr="005D5D94">
        <w:rPr>
          <w:rFonts w:asciiTheme="majorEastAsia" w:eastAsiaTheme="majorEastAsia" w:hAnsiTheme="majorEastAsia" w:hint="eastAsia"/>
          <w:snapToGrid w:val="0"/>
          <w:kern w:val="0"/>
          <w:sz w:val="36"/>
          <w:szCs w:val="36"/>
        </w:rPr>
        <w:t>参加者名簿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1843"/>
        <w:gridCol w:w="1985"/>
        <w:gridCol w:w="1559"/>
        <w:gridCol w:w="1559"/>
      </w:tblGrid>
      <w:tr w:rsidR="005D5D94" w:rsidRPr="00AD42D1" w14:paraId="3D43D66C" w14:textId="6EF942A2" w:rsidTr="005D5D94">
        <w:trPr>
          <w:cantSplit/>
          <w:trHeight w:val="97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21897" w14:textId="76955785" w:rsidR="005D5D94" w:rsidRPr="005D5D94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0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8"/>
                <w:szCs w:val="40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F61EC4" w14:textId="7D6A6AEF" w:rsidR="005D5D94" w:rsidRPr="005D5D94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18"/>
                <w:szCs w:val="18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8"/>
                <w:szCs w:val="40"/>
              </w:rPr>
              <w:t>役　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88578" w14:textId="77777777" w:rsidR="005D5D94" w:rsidRPr="005D5D94" w:rsidRDefault="005D5D94" w:rsidP="005D5D9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  <w:szCs w:val="40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8"/>
                <w:szCs w:val="40"/>
              </w:rPr>
              <w:t>携帯番号</w:t>
            </w:r>
          </w:p>
          <w:p w14:paraId="7ADD5B19" w14:textId="7495442D" w:rsidR="005D5D94" w:rsidRPr="005D5D94" w:rsidRDefault="005D5D94" w:rsidP="005D5D9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18"/>
                <w:szCs w:val="18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（緊急連絡先）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969DE" w14:textId="110EABB1" w:rsidR="005D5D94" w:rsidRPr="005D5D94" w:rsidRDefault="005D5D94" w:rsidP="0054330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第６４回</w:t>
            </w:r>
          </w:p>
          <w:p w14:paraId="7E9BF43E" w14:textId="51A4B1A0" w:rsidR="005D5D94" w:rsidRPr="005D5D94" w:rsidRDefault="005D5D94" w:rsidP="0054330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  <w:szCs w:val="28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九州大会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502B3" w14:textId="77777777" w:rsidR="005D5D94" w:rsidRPr="005D5D94" w:rsidRDefault="005D5D94" w:rsidP="00F76B4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交流懇親会</w:t>
            </w:r>
          </w:p>
          <w:p w14:paraId="6B7E3C7B" w14:textId="2CC8B0D3" w:rsidR="005D5D94" w:rsidRPr="005D5D94" w:rsidRDefault="005D5D94" w:rsidP="00F76B4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16"/>
                <w:szCs w:val="16"/>
              </w:rPr>
            </w:pPr>
            <w:r w:rsidRPr="005D5D94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（18:00～）</w:t>
            </w:r>
          </w:p>
        </w:tc>
      </w:tr>
      <w:tr w:rsidR="005D5D94" w:rsidRPr="00AD42D1" w14:paraId="0C89F748" w14:textId="2EBE446E" w:rsidTr="005D5D94">
        <w:trPr>
          <w:cantSplit/>
          <w:trHeight w:val="92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86783" w14:textId="797A5EDE" w:rsidR="005D5D94" w:rsidRPr="00543309" w:rsidRDefault="005D5D94" w:rsidP="00E44874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24"/>
              </w:rPr>
            </w:pPr>
            <w:r w:rsidRPr="00543309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4"/>
              </w:rPr>
              <w:t>（記載例）中央会　太郎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806DF" w14:textId="380BC198" w:rsidR="005D5D94" w:rsidRPr="00543309" w:rsidRDefault="005D5D94" w:rsidP="005D5D94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4"/>
              </w:rPr>
              <w:t>代表理事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A1240" w14:textId="4EFC68E9" w:rsidR="005D5D94" w:rsidRPr="00543309" w:rsidRDefault="005D5D94" w:rsidP="005D5D94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24"/>
              </w:rPr>
            </w:pPr>
            <w:r w:rsidRPr="00543309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4"/>
              </w:rPr>
              <w:t>0</w:t>
            </w:r>
            <w:r w:rsidRPr="00543309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24"/>
              </w:rPr>
              <w:t>9</w:t>
            </w: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4"/>
              </w:rPr>
              <w:t>0</w:t>
            </w:r>
            <w:r w:rsidRPr="00543309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4"/>
              </w:rPr>
              <w:t>-</w:t>
            </w: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4"/>
              </w:rPr>
              <w:t>****-****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58538C" w14:textId="25197FD7" w:rsidR="005D5D94" w:rsidRPr="00F76B48" w:rsidRDefault="005D5D94" w:rsidP="00543309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22"/>
                <w:szCs w:val="22"/>
              </w:rPr>
            </w:pPr>
            <w:r w:rsidRPr="00F76B48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40A06" w14:textId="34E4502B" w:rsidR="005D5D94" w:rsidRPr="00F76B48" w:rsidRDefault="005D5D94" w:rsidP="00E44874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22"/>
                <w:szCs w:val="22"/>
              </w:rPr>
            </w:pPr>
            <w:r w:rsidRPr="00F76B48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22"/>
                <w:szCs w:val="22"/>
              </w:rPr>
              <w:t>○</w:t>
            </w:r>
          </w:p>
        </w:tc>
      </w:tr>
      <w:tr w:rsidR="005D5D94" w:rsidRPr="00AD42D1" w14:paraId="5FD43E23" w14:textId="40E058EF" w:rsidTr="005D5D94">
        <w:trPr>
          <w:cantSplit/>
          <w:trHeight w:val="922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1636DF" w14:textId="11D662D4" w:rsidR="005D5D94" w:rsidRPr="00AD42D1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43BEE2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98FB641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BDE198" w14:textId="247C8F3C" w:rsidR="005D5D94" w:rsidRPr="00AD42D1" w:rsidRDefault="005D5D94" w:rsidP="00AD42D1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C08D01" w14:textId="77777777" w:rsidR="005D5D94" w:rsidRPr="00AD42D1" w:rsidRDefault="005D5D94" w:rsidP="00AD42D1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5D5D94" w:rsidRPr="00AD42D1" w14:paraId="40BF7DDF" w14:textId="00201D27" w:rsidTr="005D5D94">
        <w:trPr>
          <w:cantSplit/>
          <w:trHeight w:val="922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8A417F8" w14:textId="77777777" w:rsidR="005D5D94" w:rsidRPr="00AD42D1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A38642E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771686E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67FF71" w14:textId="7FB3953E" w:rsidR="005D5D94" w:rsidRPr="00AD42D1" w:rsidRDefault="005D5D94" w:rsidP="008F7C3D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0B18FD" w14:textId="77777777" w:rsidR="005D5D94" w:rsidRPr="00AD42D1" w:rsidRDefault="005D5D94" w:rsidP="00AD42D1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5D5D94" w:rsidRPr="00AD42D1" w14:paraId="00E4144B" w14:textId="67548D43" w:rsidTr="005D5D94">
        <w:trPr>
          <w:cantSplit/>
          <w:trHeight w:val="922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4D24E2" w14:textId="77777777" w:rsidR="005D5D94" w:rsidRPr="00AD42D1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48CDF0B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E4E984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55AD3E" w14:textId="33F29FB0" w:rsidR="005D5D94" w:rsidRPr="00AD42D1" w:rsidRDefault="005D5D94" w:rsidP="00041A2C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BC2C2A" w14:textId="77777777" w:rsidR="005D5D94" w:rsidRPr="00AD42D1" w:rsidRDefault="005D5D94" w:rsidP="00AD42D1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5D5D94" w:rsidRPr="00AD42D1" w14:paraId="4C1C7BF6" w14:textId="211905E2" w:rsidTr="005D5D94">
        <w:trPr>
          <w:cantSplit/>
          <w:trHeight w:val="922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5438AD5" w14:textId="77777777" w:rsidR="005D5D94" w:rsidRPr="00AD42D1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B320410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2C05780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D2DAB0" w14:textId="3EE1427C" w:rsidR="005D5D94" w:rsidRPr="00AD42D1" w:rsidRDefault="005D5D94" w:rsidP="008C7528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0360A1" w14:textId="77777777" w:rsidR="005D5D94" w:rsidRPr="00AD42D1" w:rsidRDefault="005D5D94" w:rsidP="00AD42D1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5D5D94" w:rsidRPr="00AD42D1" w14:paraId="3AC48225" w14:textId="0F181C75" w:rsidTr="005D5D94">
        <w:trPr>
          <w:cantSplit/>
          <w:trHeight w:val="922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C3D6" w14:textId="77777777" w:rsidR="005D5D94" w:rsidRPr="00AD42D1" w:rsidRDefault="005D5D94" w:rsidP="00AD42D1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DE13A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692BA" w14:textId="77777777" w:rsidR="005D5D94" w:rsidRPr="00AD42D1" w:rsidRDefault="005D5D94" w:rsidP="00AD42D1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64AE8" w14:textId="672120DC" w:rsidR="005D5D94" w:rsidRPr="00AD42D1" w:rsidRDefault="005D5D94" w:rsidP="00D07DB9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864AF" w14:textId="77777777" w:rsidR="005D5D94" w:rsidRPr="00AD42D1" w:rsidRDefault="005D5D94" w:rsidP="00AD42D1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</w:tbl>
    <w:p w14:paraId="7A274A42" w14:textId="77777777" w:rsidR="00F76B48" w:rsidRPr="00AD42D1" w:rsidRDefault="00F76B48" w:rsidP="00AD42D1">
      <w:pPr>
        <w:ind w:left="720" w:hangingChars="300" w:hanging="720"/>
        <w:rPr>
          <w:rFonts w:asciiTheme="majorEastAsia" w:eastAsiaTheme="majorEastAsia" w:hAnsiTheme="majorEastAsia"/>
          <w:snapToGrid w:val="0"/>
          <w:kern w:val="0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9772AB" w:rsidRPr="00AD42D1" w14:paraId="013F38CE" w14:textId="77777777" w:rsidTr="00F76B48">
        <w:trPr>
          <w:trHeight w:val="147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B3F" w14:textId="03264471" w:rsidR="009772AB" w:rsidRPr="00F76B48" w:rsidRDefault="00974A25" w:rsidP="00AD42D1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〈</w:t>
            </w:r>
            <w:r w:rsidR="009772AB"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個人情報保護方針</w:t>
            </w: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〉</w:t>
            </w:r>
          </w:p>
          <w:p w14:paraId="3B727559" w14:textId="1DFB2499" w:rsidR="00D716AF" w:rsidRPr="00F76B48" w:rsidRDefault="009772AB" w:rsidP="00AD42D1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ご記入いただいた氏名及び組合名・</w:t>
            </w:r>
            <w:r w:rsidR="000D1332"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連絡先</w:t>
            </w: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等の個人情報は、第</w:t>
            </w:r>
            <w:r w:rsid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６４</w:t>
            </w: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回中小企業団体</w:t>
            </w:r>
            <w:r w:rsidR="000D1332"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九州</w:t>
            </w: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大会開催のために使用いたします。</w:t>
            </w:r>
          </w:p>
          <w:p w14:paraId="7137B59D" w14:textId="0D02B1FA" w:rsidR="009772AB" w:rsidRPr="00AD42D1" w:rsidRDefault="009772AB" w:rsidP="00AD42D1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F76B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なお、本会では、本会ホームページに掲載しております「個人情報保護方針」に従い、お預かりした個人情報を適切に管理して参ります。</w:t>
            </w:r>
          </w:p>
        </w:tc>
      </w:tr>
    </w:tbl>
    <w:p w14:paraId="7172F88C" w14:textId="77777777" w:rsidR="009772AB" w:rsidRPr="00AD42D1" w:rsidRDefault="009772AB" w:rsidP="00AD42D1">
      <w:pPr>
        <w:rPr>
          <w:rFonts w:asciiTheme="majorEastAsia" w:eastAsiaTheme="majorEastAsia" w:hAnsiTheme="majorEastAsia"/>
          <w:snapToGrid w:val="0"/>
          <w:kern w:val="0"/>
        </w:rPr>
      </w:pPr>
    </w:p>
    <w:sectPr w:rsidR="009772AB" w:rsidRPr="00AD42D1" w:rsidSect="006D70DA">
      <w:pgSz w:w="11906" w:h="16838" w:code="9"/>
      <w:pgMar w:top="1134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5FF9F" w14:textId="77777777" w:rsidR="00597C51" w:rsidRDefault="00597C51">
      <w:r>
        <w:separator/>
      </w:r>
    </w:p>
  </w:endnote>
  <w:endnote w:type="continuationSeparator" w:id="0">
    <w:p w14:paraId="59C3CF39" w14:textId="77777777" w:rsidR="00597C51" w:rsidRDefault="0059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3D8B0" w14:textId="77777777" w:rsidR="00597C51" w:rsidRDefault="00597C51">
      <w:r>
        <w:separator/>
      </w:r>
    </w:p>
  </w:footnote>
  <w:footnote w:type="continuationSeparator" w:id="0">
    <w:p w14:paraId="28B48D6B" w14:textId="77777777" w:rsidR="00597C51" w:rsidRDefault="0059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2F"/>
    <w:rsid w:val="0001703F"/>
    <w:rsid w:val="0003230E"/>
    <w:rsid w:val="0005352E"/>
    <w:rsid w:val="00053AE6"/>
    <w:rsid w:val="00065E3E"/>
    <w:rsid w:val="0007727B"/>
    <w:rsid w:val="00093DE6"/>
    <w:rsid w:val="000B4A7F"/>
    <w:rsid w:val="000B4D44"/>
    <w:rsid w:val="000C7418"/>
    <w:rsid w:val="000D1332"/>
    <w:rsid w:val="000D5365"/>
    <w:rsid w:val="0011458C"/>
    <w:rsid w:val="0011549C"/>
    <w:rsid w:val="00166BEF"/>
    <w:rsid w:val="00186643"/>
    <w:rsid w:val="00194839"/>
    <w:rsid w:val="001C3439"/>
    <w:rsid w:val="001E26A6"/>
    <w:rsid w:val="00205A11"/>
    <w:rsid w:val="002103A3"/>
    <w:rsid w:val="0021386C"/>
    <w:rsid w:val="002272ED"/>
    <w:rsid w:val="002315A3"/>
    <w:rsid w:val="00231A38"/>
    <w:rsid w:val="00263E57"/>
    <w:rsid w:val="002720AF"/>
    <w:rsid w:val="00272484"/>
    <w:rsid w:val="00274C72"/>
    <w:rsid w:val="002A547D"/>
    <w:rsid w:val="002C151F"/>
    <w:rsid w:val="002E125E"/>
    <w:rsid w:val="00337176"/>
    <w:rsid w:val="00351685"/>
    <w:rsid w:val="00354E53"/>
    <w:rsid w:val="00356E68"/>
    <w:rsid w:val="00371526"/>
    <w:rsid w:val="003816FB"/>
    <w:rsid w:val="003A10DE"/>
    <w:rsid w:val="003B4E55"/>
    <w:rsid w:val="003C26D2"/>
    <w:rsid w:val="003D38E9"/>
    <w:rsid w:val="003D5A1D"/>
    <w:rsid w:val="00431568"/>
    <w:rsid w:val="00437A51"/>
    <w:rsid w:val="00473CA6"/>
    <w:rsid w:val="00494FFF"/>
    <w:rsid w:val="004D1042"/>
    <w:rsid w:val="004E1298"/>
    <w:rsid w:val="0050195F"/>
    <w:rsid w:val="00543309"/>
    <w:rsid w:val="00556596"/>
    <w:rsid w:val="00591632"/>
    <w:rsid w:val="00597C51"/>
    <w:rsid w:val="005A5B89"/>
    <w:rsid w:val="005D0323"/>
    <w:rsid w:val="005D5D94"/>
    <w:rsid w:val="00601D2F"/>
    <w:rsid w:val="0062154A"/>
    <w:rsid w:val="00626F8C"/>
    <w:rsid w:val="006270B3"/>
    <w:rsid w:val="00663A52"/>
    <w:rsid w:val="00670D1A"/>
    <w:rsid w:val="0068206D"/>
    <w:rsid w:val="006B0AE1"/>
    <w:rsid w:val="006B13BE"/>
    <w:rsid w:val="006D70DA"/>
    <w:rsid w:val="006E35B4"/>
    <w:rsid w:val="006E51EB"/>
    <w:rsid w:val="00701E80"/>
    <w:rsid w:val="00704857"/>
    <w:rsid w:val="00715BA8"/>
    <w:rsid w:val="007455CD"/>
    <w:rsid w:val="00753076"/>
    <w:rsid w:val="00753745"/>
    <w:rsid w:val="007548A2"/>
    <w:rsid w:val="00763E53"/>
    <w:rsid w:val="00772882"/>
    <w:rsid w:val="00793528"/>
    <w:rsid w:val="007A5374"/>
    <w:rsid w:val="007A5A3A"/>
    <w:rsid w:val="007B1D40"/>
    <w:rsid w:val="007B44B6"/>
    <w:rsid w:val="007D6F22"/>
    <w:rsid w:val="007E3A54"/>
    <w:rsid w:val="00811D74"/>
    <w:rsid w:val="00825D01"/>
    <w:rsid w:val="008317A0"/>
    <w:rsid w:val="0084132C"/>
    <w:rsid w:val="00874F16"/>
    <w:rsid w:val="008A41F5"/>
    <w:rsid w:val="008B2E2A"/>
    <w:rsid w:val="008D7187"/>
    <w:rsid w:val="008E1EF8"/>
    <w:rsid w:val="008E4F76"/>
    <w:rsid w:val="008F43FC"/>
    <w:rsid w:val="009016A2"/>
    <w:rsid w:val="009023E5"/>
    <w:rsid w:val="00922E59"/>
    <w:rsid w:val="0093034E"/>
    <w:rsid w:val="009336CA"/>
    <w:rsid w:val="00937769"/>
    <w:rsid w:val="009559BA"/>
    <w:rsid w:val="00974A25"/>
    <w:rsid w:val="00976354"/>
    <w:rsid w:val="009772AB"/>
    <w:rsid w:val="00987D7E"/>
    <w:rsid w:val="009930C5"/>
    <w:rsid w:val="009D56C4"/>
    <w:rsid w:val="009F12CB"/>
    <w:rsid w:val="00A02911"/>
    <w:rsid w:val="00A042B1"/>
    <w:rsid w:val="00A07C36"/>
    <w:rsid w:val="00A5573F"/>
    <w:rsid w:val="00A64C6F"/>
    <w:rsid w:val="00A65F71"/>
    <w:rsid w:val="00A722C2"/>
    <w:rsid w:val="00A72DCE"/>
    <w:rsid w:val="00A74B61"/>
    <w:rsid w:val="00A758CE"/>
    <w:rsid w:val="00A94A53"/>
    <w:rsid w:val="00AA416B"/>
    <w:rsid w:val="00AA52CA"/>
    <w:rsid w:val="00AA6C03"/>
    <w:rsid w:val="00AC4D32"/>
    <w:rsid w:val="00AD42D1"/>
    <w:rsid w:val="00AE13F2"/>
    <w:rsid w:val="00B10917"/>
    <w:rsid w:val="00B479E7"/>
    <w:rsid w:val="00B605CD"/>
    <w:rsid w:val="00B70495"/>
    <w:rsid w:val="00B86778"/>
    <w:rsid w:val="00BB39AD"/>
    <w:rsid w:val="00BC4FA1"/>
    <w:rsid w:val="00BC6D7A"/>
    <w:rsid w:val="00BF314F"/>
    <w:rsid w:val="00C03389"/>
    <w:rsid w:val="00C1191C"/>
    <w:rsid w:val="00C129DC"/>
    <w:rsid w:val="00C23A50"/>
    <w:rsid w:val="00C40E99"/>
    <w:rsid w:val="00C4509D"/>
    <w:rsid w:val="00CA6CB2"/>
    <w:rsid w:val="00CB6C8C"/>
    <w:rsid w:val="00CC38A0"/>
    <w:rsid w:val="00D11612"/>
    <w:rsid w:val="00D133C3"/>
    <w:rsid w:val="00D15C9C"/>
    <w:rsid w:val="00D43D7F"/>
    <w:rsid w:val="00D716AF"/>
    <w:rsid w:val="00D8145D"/>
    <w:rsid w:val="00D91C11"/>
    <w:rsid w:val="00DA7E0A"/>
    <w:rsid w:val="00DB003F"/>
    <w:rsid w:val="00DC3896"/>
    <w:rsid w:val="00DC5D4B"/>
    <w:rsid w:val="00DD0C7F"/>
    <w:rsid w:val="00E4297C"/>
    <w:rsid w:val="00E44874"/>
    <w:rsid w:val="00E93865"/>
    <w:rsid w:val="00EA5838"/>
    <w:rsid w:val="00EA6636"/>
    <w:rsid w:val="00EC7F59"/>
    <w:rsid w:val="00EF2969"/>
    <w:rsid w:val="00F70F64"/>
    <w:rsid w:val="00F71C6D"/>
    <w:rsid w:val="00F73E50"/>
    <w:rsid w:val="00F76B48"/>
    <w:rsid w:val="00F92F89"/>
    <w:rsid w:val="00FA3872"/>
    <w:rsid w:val="00FB42DB"/>
    <w:rsid w:val="00FC0C62"/>
    <w:rsid w:val="00FE1437"/>
    <w:rsid w:val="00FE4B8E"/>
    <w:rsid w:val="00FE7722"/>
    <w:rsid w:val="00FF1ED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0936A"/>
  <w15:docId w15:val="{7280F826-C5FD-4846-8615-7806A46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35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vivid-red-color">
    <w:name w:val="has-vivid-red-color"/>
    <w:basedOn w:val="a"/>
    <w:rsid w:val="00AA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Strong"/>
    <w:basedOn w:val="a0"/>
    <w:uiPriority w:val="22"/>
    <w:qFormat/>
    <w:rsid w:val="00AA52CA"/>
    <w:rPr>
      <w:b/>
      <w:bCs/>
    </w:rPr>
  </w:style>
  <w:style w:type="paragraph" w:styleId="Web">
    <w:name w:val="Normal (Web)"/>
    <w:basedOn w:val="a"/>
    <w:uiPriority w:val="99"/>
    <w:semiHidden/>
    <w:unhideWhenUsed/>
    <w:rsid w:val="00AA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　中　第　　　　　号</vt:lpstr>
      <vt:lpstr>熊　中　第　　　　　号</vt:lpstr>
    </vt:vector>
  </TitlesOfParts>
  <Company>中央会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　中　第　　　　　号</dc:title>
  <dc:creator>宮崎</dc:creator>
  <cp:lastModifiedBy>田中 祥吾</cp:lastModifiedBy>
  <cp:revision>2</cp:revision>
  <cp:lastPrinted>2025-07-02T00:34:00Z</cp:lastPrinted>
  <dcterms:created xsi:type="dcterms:W3CDTF">2025-07-03T23:21:00Z</dcterms:created>
  <dcterms:modified xsi:type="dcterms:W3CDTF">2025-07-03T23:21:00Z</dcterms:modified>
</cp:coreProperties>
</file>